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56" w:rsidRPr="00E27056" w:rsidRDefault="00E27056" w:rsidP="00E27056">
      <w:pPr>
        <w:pStyle w:val="Bezodstpw"/>
        <w:jc w:val="center"/>
        <w:rPr>
          <w:sz w:val="28"/>
          <w:szCs w:val="28"/>
        </w:rPr>
      </w:pPr>
      <w:r w:rsidRPr="00E27056">
        <w:rPr>
          <w:sz w:val="28"/>
          <w:szCs w:val="28"/>
        </w:rPr>
        <w:t xml:space="preserve">IMIENINY JANA KOCHANOWSKIEGO 2019 </w:t>
      </w:r>
      <w:r w:rsidRPr="00E27056">
        <w:rPr>
          <w:sz w:val="28"/>
          <w:szCs w:val="28"/>
        </w:rPr>
        <w:br/>
        <w:t xml:space="preserve">WARSZTATY DLA DZIECI </w:t>
      </w:r>
      <w:r w:rsidRPr="00E27056">
        <w:rPr>
          <w:sz w:val="28"/>
          <w:szCs w:val="28"/>
        </w:rPr>
        <w:br/>
      </w:r>
    </w:p>
    <w:p w:rsidR="006C45FB" w:rsidRPr="009E0EE4" w:rsidRDefault="00E27056" w:rsidP="009E0EE4">
      <w:pPr>
        <w:pStyle w:val="Bezodstpw"/>
        <w:rPr>
          <w:b/>
        </w:rPr>
      </w:pPr>
      <w:r>
        <w:rPr>
          <w:b/>
          <w:sz w:val="36"/>
          <w:szCs w:val="36"/>
        </w:rPr>
        <w:br/>
      </w:r>
      <w:r w:rsidR="006C45FB" w:rsidRPr="00E27056">
        <w:rPr>
          <w:b/>
          <w:sz w:val="28"/>
          <w:szCs w:val="28"/>
        </w:rPr>
        <w:t>11:</w:t>
      </w:r>
      <w:r w:rsidR="00270B88" w:rsidRPr="00E27056">
        <w:rPr>
          <w:b/>
          <w:sz w:val="28"/>
          <w:szCs w:val="28"/>
        </w:rPr>
        <w:t>3</w:t>
      </w:r>
      <w:r w:rsidR="006C45FB" w:rsidRPr="00E27056">
        <w:rPr>
          <w:b/>
          <w:sz w:val="28"/>
          <w:szCs w:val="28"/>
        </w:rPr>
        <w:t>0</w:t>
      </w:r>
      <w:r w:rsidR="00C2117A" w:rsidRPr="009E0EE4">
        <w:rPr>
          <w:b/>
        </w:rPr>
        <w:br/>
      </w:r>
      <w:r w:rsidR="00601035" w:rsidRPr="009E0EE4">
        <w:rPr>
          <w:b/>
        </w:rPr>
        <w:br/>
      </w:r>
      <w:proofErr w:type="spellStart"/>
      <w:r w:rsidR="006C45FB" w:rsidRPr="009E0EE4">
        <w:rPr>
          <w:b/>
          <w:bCs/>
          <w:i/>
          <w:iCs/>
        </w:rPr>
        <w:t>Tatulczyk</w:t>
      </w:r>
      <w:proofErr w:type="spellEnd"/>
      <w:r w:rsidR="006C45FB" w:rsidRPr="009E0EE4">
        <w:rPr>
          <w:b/>
          <w:bCs/>
          <w:i/>
          <w:iCs/>
        </w:rPr>
        <w:t xml:space="preserve"> Moniuszko</w:t>
      </w:r>
      <w:r w:rsidR="00601035" w:rsidRPr="009E0EE4">
        <w:rPr>
          <w:b/>
          <w:bCs/>
          <w:iCs/>
        </w:rPr>
        <w:br/>
      </w:r>
      <w:r w:rsidR="009E0EE4" w:rsidRPr="009E0EE4">
        <w:t>Warsztaty m</w:t>
      </w:r>
      <w:r w:rsidR="006C45FB" w:rsidRPr="009E0EE4">
        <w:t xml:space="preserve">uzyczno-plastyczne </w:t>
      </w:r>
      <w:r w:rsidR="00A837AC">
        <w:t>inspirowane</w:t>
      </w:r>
      <w:r w:rsidR="006C45FB" w:rsidRPr="009E0EE4">
        <w:t xml:space="preserve"> postac</w:t>
      </w:r>
      <w:r w:rsidR="00A837AC">
        <w:t>ią</w:t>
      </w:r>
      <w:r w:rsidR="006C45FB" w:rsidRPr="009E0EE4">
        <w:t xml:space="preserve"> Stanisława Moniuszki </w:t>
      </w:r>
      <w:r w:rsidR="00601035" w:rsidRPr="009E0EE4">
        <w:br/>
      </w:r>
      <w:r w:rsidR="00A837AC">
        <w:t xml:space="preserve">Dla dzieci w wieku </w:t>
      </w:r>
      <w:r w:rsidR="006C45FB" w:rsidRPr="009E0EE4">
        <w:t>6-8 lat</w:t>
      </w:r>
      <w:r w:rsidR="00070F46">
        <w:t xml:space="preserve">, </w:t>
      </w:r>
      <w:r w:rsidR="00A837AC">
        <w:t>Polskie Wydawnictwo Muzyczne</w:t>
      </w:r>
      <w:r w:rsidR="00A837AC">
        <w:t xml:space="preserve">, </w:t>
      </w:r>
      <w:r w:rsidR="00070F46">
        <w:t>stoisko 29</w:t>
      </w:r>
    </w:p>
    <w:p w:rsidR="006C45FB" w:rsidRPr="009E0EE4" w:rsidRDefault="006C45FB" w:rsidP="009E0EE4">
      <w:pPr>
        <w:pStyle w:val="Bezodstpw"/>
        <w:rPr>
          <w:b/>
          <w:bCs/>
          <w:iCs/>
        </w:rPr>
      </w:pPr>
    </w:p>
    <w:p w:rsidR="006C45FB" w:rsidRPr="009E0EE4" w:rsidRDefault="006C45FB" w:rsidP="009E0EE4">
      <w:pPr>
        <w:pStyle w:val="Bezodstpw"/>
        <w:rPr>
          <w:i/>
        </w:rPr>
      </w:pPr>
      <w:r w:rsidRPr="009E0EE4">
        <w:rPr>
          <w:b/>
          <w:bCs/>
          <w:i/>
          <w:iCs/>
        </w:rPr>
        <w:t>Zwykli-niezwykli mieszkańcy</w:t>
      </w:r>
    </w:p>
    <w:p w:rsidR="006C45FB" w:rsidRPr="0073327C" w:rsidRDefault="009E0EE4" w:rsidP="009E0EE4">
      <w:pPr>
        <w:pStyle w:val="Bezodstpw"/>
      </w:pPr>
      <w:r w:rsidRPr="009E0EE4">
        <w:t>W</w:t>
      </w:r>
      <w:r w:rsidR="006C45FB" w:rsidRPr="009E0EE4">
        <w:t>arsztaty plastyczne</w:t>
      </w:r>
      <w:r w:rsidR="0003594D" w:rsidRPr="009E0EE4">
        <w:t xml:space="preserve"> z tworzenia </w:t>
      </w:r>
      <w:r w:rsidR="006C45FB" w:rsidRPr="009E0EE4">
        <w:t xml:space="preserve">własnego </w:t>
      </w:r>
      <w:proofErr w:type="spellStart"/>
      <w:r w:rsidR="006C45FB" w:rsidRPr="009E0EE4">
        <w:t>zwierzostwora</w:t>
      </w:r>
      <w:proofErr w:type="spellEnd"/>
      <w:r w:rsidRPr="009E0EE4">
        <w:t xml:space="preserve">. Prowadzi ilustratorka Justyna </w:t>
      </w:r>
      <w:proofErr w:type="spellStart"/>
      <w:r w:rsidRPr="009E0EE4">
        <w:t>Styszyńska</w:t>
      </w:r>
      <w:proofErr w:type="spellEnd"/>
      <w:r w:rsidRPr="009E0EE4">
        <w:t xml:space="preserve"> </w:t>
      </w:r>
      <w:r w:rsidR="006C45FB" w:rsidRPr="009E0EE4">
        <w:t xml:space="preserve"> </w:t>
      </w:r>
      <w:r w:rsidR="00601035" w:rsidRPr="009E0EE4">
        <w:br/>
      </w:r>
      <w:r w:rsidR="00A837AC">
        <w:t xml:space="preserve">Dla dzieci </w:t>
      </w:r>
      <w:r w:rsidR="00A837AC">
        <w:t>od 4 roku życia,</w:t>
      </w:r>
      <w:r w:rsidR="00A837AC" w:rsidRPr="009E0EE4">
        <w:t xml:space="preserve"> </w:t>
      </w:r>
      <w:r w:rsidR="006C45FB" w:rsidRPr="009E0EE4">
        <w:t>Widnokrąg,</w:t>
      </w:r>
      <w:r w:rsidR="00A837AC">
        <w:t xml:space="preserve"> </w:t>
      </w:r>
      <w:r w:rsidR="00275F61">
        <w:t>stoisko</w:t>
      </w:r>
      <w:r w:rsidR="00A837AC">
        <w:t xml:space="preserve"> </w:t>
      </w:r>
      <w:r w:rsidR="00275F61">
        <w:t>30</w:t>
      </w:r>
      <w:r w:rsidR="0013127B" w:rsidRPr="009E0EE4">
        <w:br/>
      </w:r>
      <w:r w:rsidR="0013127B" w:rsidRPr="009E0EE4">
        <w:br/>
      </w:r>
      <w:r w:rsidR="0013127B" w:rsidRPr="00E27056">
        <w:rPr>
          <w:b/>
          <w:sz w:val="28"/>
          <w:szCs w:val="28"/>
        </w:rPr>
        <w:t>12:00</w:t>
      </w:r>
      <w:r w:rsidR="00601035" w:rsidRPr="009E0EE4">
        <w:rPr>
          <w:b/>
        </w:rPr>
        <w:br/>
      </w:r>
    </w:p>
    <w:p w:rsidR="007542F1" w:rsidRPr="009E0EE4" w:rsidRDefault="007542F1" w:rsidP="007542F1">
      <w:pPr>
        <w:pStyle w:val="Bezodstpw"/>
      </w:pPr>
      <w:r w:rsidRPr="009E0EE4">
        <w:rPr>
          <w:b/>
          <w:bCs/>
          <w:iCs/>
        </w:rPr>
        <w:t>Jak nas widzą ptaki?</w:t>
      </w:r>
    </w:p>
    <w:p w:rsidR="007542F1" w:rsidRDefault="007542F1" w:rsidP="007542F1">
      <w:pPr>
        <w:pStyle w:val="Bezodstpw"/>
        <w:rPr>
          <w:b/>
          <w:bCs/>
          <w:iCs/>
        </w:rPr>
      </w:pPr>
      <w:r w:rsidRPr="009E0EE4">
        <w:t>Przyrodnicza przechadzka dla rodzin z dziećmi. Po Ogrodzie Krasińskich oprowadza Arkadiusz Szaraniec</w:t>
      </w:r>
      <w:r w:rsidRPr="009E0EE4">
        <w:br/>
      </w:r>
      <w:r w:rsidR="00A837AC">
        <w:t>B</w:t>
      </w:r>
      <w:r w:rsidR="00A837AC" w:rsidRPr="009E0EE4">
        <w:t>ez ograniczeń wiekowych</w:t>
      </w:r>
      <w:r w:rsidR="00A837AC">
        <w:t>,</w:t>
      </w:r>
      <w:r w:rsidR="00A837AC" w:rsidRPr="009E0EE4">
        <w:t xml:space="preserve"> </w:t>
      </w:r>
      <w:r w:rsidRPr="009E0EE4">
        <w:t>Wydawnictwo Czarne,</w:t>
      </w:r>
      <w:r>
        <w:t xml:space="preserve"> stoisko</w:t>
      </w:r>
      <w:r w:rsidR="00A837AC">
        <w:t xml:space="preserve"> </w:t>
      </w:r>
      <w:r>
        <w:t>54</w:t>
      </w:r>
    </w:p>
    <w:p w:rsidR="007542F1" w:rsidRDefault="007542F1" w:rsidP="009E0EE4">
      <w:pPr>
        <w:pStyle w:val="Bezodstpw"/>
        <w:rPr>
          <w:b/>
          <w:bCs/>
          <w:iCs/>
        </w:rPr>
      </w:pPr>
    </w:p>
    <w:p w:rsidR="007E44B9" w:rsidRPr="009E0EE4" w:rsidRDefault="007E44B9" w:rsidP="009E0EE4">
      <w:pPr>
        <w:pStyle w:val="Bezodstpw"/>
      </w:pPr>
      <w:r w:rsidRPr="009E0EE4">
        <w:rPr>
          <w:b/>
          <w:bCs/>
          <w:iCs/>
        </w:rPr>
        <w:t>Raz, dwa, trzy, lepszy świat wymyśl Ty</w:t>
      </w:r>
    </w:p>
    <w:p w:rsidR="007E44B9" w:rsidRPr="009E0EE4" w:rsidRDefault="007E44B9" w:rsidP="009E0EE4">
      <w:pPr>
        <w:pStyle w:val="Bezodstpw"/>
        <w:rPr>
          <w:i/>
        </w:rPr>
      </w:pPr>
      <w:r w:rsidRPr="009E0EE4">
        <w:t>Spotkanie</w:t>
      </w:r>
      <w:r w:rsidR="00F62BC6" w:rsidRPr="009E0EE4">
        <w:t xml:space="preserve"> </w:t>
      </w:r>
      <w:r w:rsidR="00A837AC">
        <w:t>inspirowane</w:t>
      </w:r>
      <w:r w:rsidR="00F62BC6" w:rsidRPr="009E0EE4">
        <w:t xml:space="preserve"> mit</w:t>
      </w:r>
      <w:r w:rsidR="00A837AC">
        <w:t>ami</w:t>
      </w:r>
      <w:r w:rsidR="00F62BC6" w:rsidRPr="009E0EE4">
        <w:t xml:space="preserve"> o stworzeniu świata</w:t>
      </w:r>
      <w:r w:rsidRPr="009E0EE4">
        <w:t xml:space="preserve"> z Ewą </w:t>
      </w:r>
      <w:proofErr w:type="spellStart"/>
      <w:r w:rsidRPr="009E0EE4">
        <w:t>Jałochowską</w:t>
      </w:r>
      <w:proofErr w:type="spellEnd"/>
      <w:r w:rsidRPr="009E0EE4">
        <w:t xml:space="preserve"> i</w:t>
      </w:r>
      <w:r w:rsidR="0003594D" w:rsidRPr="009E0EE4">
        <w:t xml:space="preserve"> jej synem</w:t>
      </w:r>
      <w:r w:rsidRPr="009E0EE4">
        <w:t xml:space="preserve"> Jędrkiem, autorami </w:t>
      </w:r>
      <w:r w:rsidR="00B0117E" w:rsidRPr="009E0EE4">
        <w:t xml:space="preserve">książki </w:t>
      </w:r>
      <w:r w:rsidR="00B0117E" w:rsidRPr="009E0EE4">
        <w:rPr>
          <w:i/>
        </w:rPr>
        <w:t>Smutek mamuta</w:t>
      </w:r>
    </w:p>
    <w:p w:rsidR="007E44B9" w:rsidRPr="009E0EE4" w:rsidRDefault="00A837AC" w:rsidP="009E0EE4">
      <w:pPr>
        <w:pStyle w:val="Bezodstpw"/>
      </w:pPr>
      <w:r>
        <w:t>Dla dzieci w wieku</w:t>
      </w:r>
      <w:r>
        <w:t xml:space="preserve"> </w:t>
      </w:r>
      <w:r w:rsidRPr="009E0EE4">
        <w:t>8-12 lat</w:t>
      </w:r>
      <w:r>
        <w:t xml:space="preserve">, </w:t>
      </w:r>
      <w:r w:rsidR="00601035" w:rsidRPr="009E0EE4">
        <w:t>Wydawnictwo Nisza</w:t>
      </w:r>
      <w:r w:rsidR="007542F1">
        <w:t>, stoisko</w:t>
      </w:r>
      <w:r>
        <w:t xml:space="preserve"> </w:t>
      </w:r>
      <w:r w:rsidR="007542F1">
        <w:t>33</w:t>
      </w:r>
    </w:p>
    <w:p w:rsidR="007E44B9" w:rsidRPr="009E0EE4" w:rsidRDefault="007E44B9" w:rsidP="009E0EE4">
      <w:pPr>
        <w:pStyle w:val="Bezodstpw"/>
      </w:pPr>
    </w:p>
    <w:p w:rsidR="007E44B9" w:rsidRPr="009E0EE4" w:rsidRDefault="007E44B9" w:rsidP="009E0EE4">
      <w:pPr>
        <w:pStyle w:val="Bezodstpw"/>
      </w:pPr>
      <w:r w:rsidRPr="009E0EE4">
        <w:rPr>
          <w:b/>
          <w:bCs/>
          <w:iCs/>
        </w:rPr>
        <w:t xml:space="preserve">I </w:t>
      </w:r>
      <w:r w:rsidR="00601035" w:rsidRPr="009E0EE4">
        <w:rPr>
          <w:b/>
          <w:bCs/>
          <w:iCs/>
        </w:rPr>
        <w:t>T</w:t>
      </w:r>
      <w:r w:rsidRPr="009E0EE4">
        <w:rPr>
          <w:b/>
          <w:bCs/>
          <w:iCs/>
        </w:rPr>
        <w:t>y możesz zostać bajkopisarzem</w:t>
      </w:r>
    </w:p>
    <w:p w:rsidR="007E44B9" w:rsidRPr="009E0EE4" w:rsidRDefault="007E44B9" w:rsidP="009E0EE4">
      <w:pPr>
        <w:pStyle w:val="Bezodstpw"/>
      </w:pPr>
      <w:r w:rsidRPr="009E0EE4">
        <w:t>Warsztaty</w:t>
      </w:r>
      <w:r w:rsidR="009E0EE4" w:rsidRPr="009E0EE4">
        <w:t xml:space="preserve"> bajkopisarskie</w:t>
      </w:r>
      <w:r w:rsidRPr="009E0EE4">
        <w:t xml:space="preserve"> </w:t>
      </w:r>
      <w:r w:rsidR="00A837AC">
        <w:t>inspirowane</w:t>
      </w:r>
      <w:r w:rsidR="00F62BC6" w:rsidRPr="009E0EE4">
        <w:t xml:space="preserve"> książk</w:t>
      </w:r>
      <w:r w:rsidR="00A837AC">
        <w:t>ą</w:t>
      </w:r>
      <w:r w:rsidR="00F62BC6" w:rsidRPr="009E0EE4">
        <w:t xml:space="preserve"> </w:t>
      </w:r>
      <w:r w:rsidR="00F62BC6" w:rsidRPr="009E0EE4">
        <w:rPr>
          <w:i/>
        </w:rPr>
        <w:t>Skąd się biorą bajki?</w:t>
      </w:r>
      <w:r w:rsidR="00C77DED" w:rsidRPr="009E0EE4">
        <w:t xml:space="preserve"> </w:t>
      </w:r>
      <w:r w:rsidR="009E0EE4" w:rsidRPr="009E0EE4">
        <w:t xml:space="preserve">Prowadzi animator kultury i pisarz </w:t>
      </w:r>
      <w:r w:rsidRPr="009E0EE4">
        <w:t>Mar</w:t>
      </w:r>
      <w:r w:rsidR="007542F1">
        <w:t>ek</w:t>
      </w:r>
      <w:r w:rsidRPr="009E0EE4">
        <w:t xml:space="preserve"> </w:t>
      </w:r>
      <w:proofErr w:type="spellStart"/>
      <w:r w:rsidRPr="009E0EE4">
        <w:t>Samselski</w:t>
      </w:r>
      <w:proofErr w:type="spellEnd"/>
      <w:r w:rsidR="00B0117E" w:rsidRPr="009E0EE4">
        <w:br/>
      </w:r>
      <w:r w:rsidR="00A837AC">
        <w:t>Dla dzieci w wieku</w:t>
      </w:r>
      <w:r w:rsidR="00A837AC">
        <w:t xml:space="preserve"> 6-8 lat,</w:t>
      </w:r>
      <w:r w:rsidR="00A837AC" w:rsidRPr="009E0EE4">
        <w:t xml:space="preserve"> </w:t>
      </w:r>
      <w:r w:rsidR="00B0117E" w:rsidRPr="009E0EE4">
        <w:t xml:space="preserve">Wydawnictwo </w:t>
      </w:r>
      <w:r w:rsidRPr="009E0EE4">
        <w:t>Alegoria</w:t>
      </w:r>
      <w:r w:rsidR="007542F1">
        <w:t>, stoisko</w:t>
      </w:r>
      <w:r w:rsidR="00A837AC">
        <w:t xml:space="preserve"> </w:t>
      </w:r>
      <w:r w:rsidR="007542F1">
        <w:t>31</w:t>
      </w:r>
    </w:p>
    <w:p w:rsidR="007E44B9" w:rsidRPr="009E0EE4" w:rsidRDefault="007E44B9" w:rsidP="009E0EE4">
      <w:pPr>
        <w:pStyle w:val="Bezodstpw"/>
      </w:pPr>
    </w:p>
    <w:p w:rsidR="007E44B9" w:rsidRPr="009E0EE4" w:rsidRDefault="007E44B9" w:rsidP="009E0EE4">
      <w:pPr>
        <w:pStyle w:val="Bezodstpw"/>
      </w:pPr>
      <w:r w:rsidRPr="009E0EE4">
        <w:rPr>
          <w:b/>
          <w:bCs/>
          <w:iCs/>
        </w:rPr>
        <w:t>Wyprawa w dzikie miasto</w:t>
      </w:r>
    </w:p>
    <w:p w:rsidR="007E44B9" w:rsidRPr="009E0EE4" w:rsidRDefault="007E44B9" w:rsidP="009E0EE4">
      <w:pPr>
        <w:pStyle w:val="Bezodstpw"/>
      </w:pPr>
      <w:r w:rsidRPr="009E0EE4">
        <w:t xml:space="preserve">Spacer przyrodniczy </w:t>
      </w:r>
      <w:r w:rsidR="0003594D" w:rsidRPr="009E0EE4">
        <w:t xml:space="preserve">z okazji premiery książki </w:t>
      </w:r>
      <w:r w:rsidR="0003594D" w:rsidRPr="009E0EE4">
        <w:rPr>
          <w:i/>
        </w:rPr>
        <w:t>Na dworze</w:t>
      </w:r>
      <w:r w:rsidR="00D1488D" w:rsidRPr="009E0EE4">
        <w:t xml:space="preserve">. </w:t>
      </w:r>
      <w:r w:rsidR="00E11A61" w:rsidRPr="009E0EE4">
        <w:t xml:space="preserve">Po </w:t>
      </w:r>
      <w:r w:rsidR="00D1488D" w:rsidRPr="009E0EE4">
        <w:t>O</w:t>
      </w:r>
      <w:r w:rsidR="00F94AD5" w:rsidRPr="009E0EE4">
        <w:t>grodzie Krasińskich o</w:t>
      </w:r>
      <w:r w:rsidR="00D1488D" w:rsidRPr="009E0EE4">
        <w:t>prowadza</w:t>
      </w:r>
      <w:r w:rsidR="0003594D" w:rsidRPr="009E0EE4">
        <w:t xml:space="preserve"> leśnik i edukator</w:t>
      </w:r>
      <w:r w:rsidRPr="009E0EE4">
        <w:t xml:space="preserve"> Bartosz </w:t>
      </w:r>
      <w:proofErr w:type="spellStart"/>
      <w:r w:rsidRPr="009E0EE4">
        <w:t>Popczyński</w:t>
      </w:r>
      <w:proofErr w:type="spellEnd"/>
      <w:r w:rsidR="00601035" w:rsidRPr="009E0EE4">
        <w:br/>
      </w:r>
      <w:r w:rsidR="00A837AC">
        <w:t>Dla dzieci w wieku</w:t>
      </w:r>
      <w:r w:rsidR="00A837AC">
        <w:t xml:space="preserve"> 7-10 lat,</w:t>
      </w:r>
      <w:r w:rsidR="00A837AC" w:rsidRPr="009E0EE4">
        <w:t xml:space="preserve"> </w:t>
      </w:r>
      <w:r w:rsidR="00601035" w:rsidRPr="009E0EE4">
        <w:t>Wydawnictwo Dwie Siostry,</w:t>
      </w:r>
      <w:r w:rsidR="00A837AC">
        <w:t xml:space="preserve"> </w:t>
      </w:r>
      <w:r w:rsidR="007542F1">
        <w:t>stoisko</w:t>
      </w:r>
      <w:r w:rsidR="00A837AC">
        <w:t xml:space="preserve"> </w:t>
      </w:r>
      <w:r w:rsidR="007542F1">
        <w:t>32</w:t>
      </w:r>
    </w:p>
    <w:p w:rsidR="007E44B9" w:rsidRPr="009E0EE4" w:rsidRDefault="007E44B9" w:rsidP="009E0EE4">
      <w:pPr>
        <w:pStyle w:val="Bezodstpw"/>
      </w:pPr>
    </w:p>
    <w:p w:rsidR="007E44B9" w:rsidRPr="009E0EE4" w:rsidRDefault="007E44B9" w:rsidP="009E0EE4">
      <w:pPr>
        <w:pStyle w:val="Bezodstpw"/>
      </w:pPr>
      <w:proofErr w:type="spellStart"/>
      <w:r w:rsidRPr="009E0EE4">
        <w:rPr>
          <w:b/>
          <w:bCs/>
          <w:iCs/>
        </w:rPr>
        <w:t>Pomelo</w:t>
      </w:r>
      <w:proofErr w:type="spellEnd"/>
      <w:r w:rsidRPr="009E0EE4">
        <w:rPr>
          <w:b/>
          <w:bCs/>
          <w:iCs/>
        </w:rPr>
        <w:t xml:space="preserve"> rośnie, czyli powiększamy słonie</w:t>
      </w:r>
    </w:p>
    <w:p w:rsidR="007E44B9" w:rsidRPr="009E0EE4" w:rsidRDefault="00C77DED" w:rsidP="009E0EE4">
      <w:pPr>
        <w:pStyle w:val="Bezodstpw"/>
      </w:pPr>
      <w:r w:rsidRPr="009E0EE4">
        <w:t>W</w:t>
      </w:r>
      <w:r w:rsidR="007E44B9" w:rsidRPr="009E0EE4">
        <w:t xml:space="preserve">arsztaty plastyczno-filozoficzne </w:t>
      </w:r>
      <w:r w:rsidR="00A837AC">
        <w:t>inspirowane</w:t>
      </w:r>
      <w:r w:rsidR="00D1488D" w:rsidRPr="009E0EE4">
        <w:t xml:space="preserve"> książ</w:t>
      </w:r>
      <w:r w:rsidR="00A837AC">
        <w:t>ką</w:t>
      </w:r>
      <w:r w:rsidRPr="009E0EE4">
        <w:t xml:space="preserve"> </w:t>
      </w:r>
      <w:proofErr w:type="spellStart"/>
      <w:r w:rsidRPr="009E0EE4">
        <w:rPr>
          <w:i/>
        </w:rPr>
        <w:t>Pomelo</w:t>
      </w:r>
      <w:proofErr w:type="spellEnd"/>
      <w:r w:rsidRPr="009E0EE4">
        <w:rPr>
          <w:i/>
        </w:rPr>
        <w:t xml:space="preserve"> rośnie</w:t>
      </w:r>
      <w:r w:rsidR="00D1488D" w:rsidRPr="009E0EE4">
        <w:t xml:space="preserve"> </w:t>
      </w:r>
      <w:r w:rsidR="00601035" w:rsidRPr="009E0EE4">
        <w:br/>
      </w:r>
      <w:r w:rsidR="00A837AC">
        <w:t>Dla dzieci w wieku</w:t>
      </w:r>
      <w:r w:rsidR="00A837AC">
        <w:t xml:space="preserve"> 3-7 lat,</w:t>
      </w:r>
      <w:r w:rsidR="00A837AC" w:rsidRPr="009E0EE4">
        <w:t xml:space="preserve"> </w:t>
      </w:r>
      <w:r w:rsidR="007E44B9" w:rsidRPr="009E0EE4">
        <w:t>Zakamarki</w:t>
      </w:r>
      <w:r w:rsidR="0004758F" w:rsidRPr="009E0EE4">
        <w:t>,</w:t>
      </w:r>
      <w:r w:rsidR="00A837AC">
        <w:t xml:space="preserve"> </w:t>
      </w:r>
      <w:r w:rsidR="007542F1">
        <w:t>stoisko</w:t>
      </w:r>
      <w:r w:rsidR="00A837AC">
        <w:t xml:space="preserve"> </w:t>
      </w:r>
      <w:r w:rsidR="007542F1">
        <w:t>22</w:t>
      </w:r>
    </w:p>
    <w:p w:rsidR="00C77DED" w:rsidRPr="009E0EE4" w:rsidRDefault="00C77DED" w:rsidP="009E0EE4">
      <w:pPr>
        <w:pStyle w:val="Bezodstpw"/>
        <w:rPr>
          <w:b/>
        </w:rPr>
      </w:pPr>
      <w:r w:rsidRPr="009E0EE4">
        <w:rPr>
          <w:b/>
        </w:rPr>
        <w:br/>
      </w:r>
      <w:r w:rsidRPr="009E0EE4">
        <w:rPr>
          <w:b/>
          <w:bCs/>
          <w:iCs/>
        </w:rPr>
        <w:t>Emocje: wypisz, wymaluj</w:t>
      </w:r>
    </w:p>
    <w:p w:rsidR="007542F1" w:rsidRDefault="00C77DED" w:rsidP="009E0EE4">
      <w:pPr>
        <w:pStyle w:val="Bezodstpw"/>
      </w:pPr>
      <w:r w:rsidRPr="009E0EE4">
        <w:t>Warsztaty plastyczne i oddechowe</w:t>
      </w:r>
      <w:r w:rsidR="009E0EE4" w:rsidRPr="009E0EE4">
        <w:t xml:space="preserve"> (z nagrodami)</w:t>
      </w:r>
      <w:r w:rsidRPr="009E0EE4">
        <w:t xml:space="preserve"> </w:t>
      </w:r>
      <w:r w:rsidR="00A837AC">
        <w:t>inspirowane</w:t>
      </w:r>
      <w:r w:rsidRPr="009E0EE4">
        <w:t xml:space="preserve"> seri</w:t>
      </w:r>
      <w:r w:rsidR="00A837AC">
        <w:t>ą</w:t>
      </w:r>
      <w:r w:rsidRPr="009E0EE4">
        <w:t xml:space="preserve"> </w:t>
      </w:r>
      <w:r w:rsidRPr="009E0EE4">
        <w:rPr>
          <w:i/>
        </w:rPr>
        <w:t>Uczucia Gucia</w:t>
      </w:r>
      <w:r w:rsidR="00F14CC6" w:rsidRPr="009E0EE4">
        <w:t xml:space="preserve"> </w:t>
      </w:r>
      <w:r w:rsidRPr="009E0EE4">
        <w:br/>
      </w:r>
      <w:r w:rsidR="00A837AC">
        <w:t>B</w:t>
      </w:r>
      <w:r w:rsidR="00A837AC" w:rsidRPr="009E0EE4">
        <w:t>ez ograniczeń wiekowych</w:t>
      </w:r>
      <w:r w:rsidR="00A837AC">
        <w:t>,</w:t>
      </w:r>
      <w:r w:rsidR="00A837AC" w:rsidRPr="009E0EE4">
        <w:t xml:space="preserve"> </w:t>
      </w:r>
      <w:r w:rsidRPr="009E0EE4">
        <w:t xml:space="preserve">Wydawnictwo Debit, </w:t>
      </w:r>
      <w:r w:rsidR="006B6B4B">
        <w:t>stoisko</w:t>
      </w:r>
      <w:r w:rsidR="00A837AC">
        <w:t xml:space="preserve"> </w:t>
      </w:r>
      <w:r w:rsidR="006B6B4B">
        <w:t>28</w:t>
      </w:r>
    </w:p>
    <w:p w:rsidR="007542F1" w:rsidRDefault="007542F1" w:rsidP="009E0EE4">
      <w:pPr>
        <w:pStyle w:val="Bezodstpw"/>
      </w:pPr>
    </w:p>
    <w:p w:rsidR="007542F1" w:rsidRPr="00E27056" w:rsidRDefault="007542F1" w:rsidP="009E0EE4">
      <w:pPr>
        <w:pStyle w:val="Bezodstpw"/>
        <w:rPr>
          <w:b/>
          <w:sz w:val="28"/>
          <w:szCs w:val="28"/>
        </w:rPr>
      </w:pPr>
      <w:r w:rsidRPr="00E27056">
        <w:rPr>
          <w:b/>
          <w:sz w:val="28"/>
          <w:szCs w:val="28"/>
        </w:rPr>
        <w:t>12:30</w:t>
      </w:r>
    </w:p>
    <w:p w:rsidR="007542F1" w:rsidRDefault="007542F1" w:rsidP="007542F1">
      <w:pPr>
        <w:pStyle w:val="Bezodstpw"/>
        <w:rPr>
          <w:b/>
          <w:bCs/>
          <w:i/>
          <w:iCs/>
        </w:rPr>
      </w:pPr>
    </w:p>
    <w:p w:rsidR="007542F1" w:rsidRPr="009E0EE4" w:rsidRDefault="007542F1" w:rsidP="007542F1">
      <w:pPr>
        <w:pStyle w:val="Bezodstpw"/>
        <w:rPr>
          <w:i/>
        </w:rPr>
      </w:pPr>
      <w:r w:rsidRPr="009E0EE4">
        <w:rPr>
          <w:b/>
          <w:bCs/>
          <w:i/>
          <w:iCs/>
        </w:rPr>
        <w:t>Gama i jej pasażerowie</w:t>
      </w:r>
    </w:p>
    <w:p w:rsidR="007542F1" w:rsidRDefault="007542F1" w:rsidP="009E0EE4">
      <w:pPr>
        <w:pStyle w:val="Bezodstpw"/>
      </w:pPr>
      <w:r w:rsidRPr="009E0EE4">
        <w:t xml:space="preserve">Warsztaty muzyczne </w:t>
      </w:r>
      <w:r w:rsidR="00A837AC">
        <w:t>inspirowane</w:t>
      </w:r>
      <w:r w:rsidRPr="009E0EE4">
        <w:t xml:space="preserve"> twórczości</w:t>
      </w:r>
      <w:r w:rsidR="00A837AC">
        <w:t>ą</w:t>
      </w:r>
      <w:r w:rsidRPr="009E0EE4">
        <w:t xml:space="preserve"> wybitnych polskich dyrygentów i śpiewaczek XXI wieku </w:t>
      </w:r>
      <w:r w:rsidRPr="009E0EE4">
        <w:br/>
      </w:r>
      <w:r w:rsidR="00A837AC">
        <w:t>Dla dzieci w wieku</w:t>
      </w:r>
      <w:r w:rsidR="00A837AC">
        <w:t xml:space="preserve"> 6-8 lat, </w:t>
      </w:r>
      <w:r>
        <w:t>Polskie Wydawnictwo Muzyczne, stoisko</w:t>
      </w:r>
      <w:r w:rsidR="00A837AC">
        <w:t xml:space="preserve"> </w:t>
      </w:r>
      <w:r>
        <w:t>29</w:t>
      </w:r>
    </w:p>
    <w:p w:rsidR="0073327C" w:rsidRPr="0073327C" w:rsidRDefault="0073327C" w:rsidP="009E0EE4">
      <w:pPr>
        <w:pStyle w:val="Bezodstpw"/>
      </w:pPr>
    </w:p>
    <w:p w:rsidR="00C77DED" w:rsidRPr="00E27056" w:rsidRDefault="00C77DED" w:rsidP="009E0EE4">
      <w:pPr>
        <w:pStyle w:val="Bezodstpw"/>
        <w:rPr>
          <w:b/>
          <w:sz w:val="28"/>
          <w:szCs w:val="28"/>
        </w:rPr>
      </w:pPr>
      <w:r w:rsidRPr="00E27056">
        <w:rPr>
          <w:b/>
          <w:sz w:val="28"/>
          <w:szCs w:val="28"/>
        </w:rPr>
        <w:t>13:00</w:t>
      </w:r>
    </w:p>
    <w:p w:rsidR="00C77DED" w:rsidRPr="009E0EE4" w:rsidRDefault="00C77DED" w:rsidP="009E0EE4">
      <w:pPr>
        <w:pStyle w:val="Bezodstpw"/>
      </w:pPr>
    </w:p>
    <w:p w:rsidR="00C77DED" w:rsidRPr="009E0EE4" w:rsidRDefault="00C77DED" w:rsidP="009E0EE4">
      <w:pPr>
        <w:pStyle w:val="Bezodstpw"/>
      </w:pPr>
      <w:r w:rsidRPr="009E0EE4">
        <w:rPr>
          <w:b/>
          <w:bCs/>
          <w:iCs/>
        </w:rPr>
        <w:t>Zaprojektuj zamek z piasku</w:t>
      </w:r>
    </w:p>
    <w:p w:rsidR="00C77DED" w:rsidRPr="009E0EE4" w:rsidRDefault="00C77DED" w:rsidP="009E0EE4">
      <w:pPr>
        <w:pStyle w:val="Bezodstpw"/>
      </w:pPr>
      <w:r w:rsidRPr="009E0EE4">
        <w:t xml:space="preserve">Konkurs plastyczny z nagrodami i smokiem w roli głównej </w:t>
      </w:r>
      <w:r w:rsidRPr="009E0EE4">
        <w:br/>
      </w:r>
      <w:r w:rsidR="00A837AC">
        <w:t xml:space="preserve">Dla dzieci </w:t>
      </w:r>
      <w:r w:rsidR="00A837AC">
        <w:t>do 10 roku życia,</w:t>
      </w:r>
      <w:r w:rsidR="00A837AC" w:rsidRPr="009E0EE4">
        <w:t xml:space="preserve"> </w:t>
      </w:r>
      <w:r w:rsidRPr="009E0EE4">
        <w:t xml:space="preserve">Wydawnictwo </w:t>
      </w:r>
      <w:proofErr w:type="spellStart"/>
      <w:r w:rsidRPr="009E0EE4">
        <w:t>CzyTam</w:t>
      </w:r>
      <w:proofErr w:type="spellEnd"/>
      <w:r w:rsidRPr="009E0EE4">
        <w:t>,</w:t>
      </w:r>
      <w:r w:rsidR="00A837AC">
        <w:t xml:space="preserve"> </w:t>
      </w:r>
      <w:r w:rsidR="006B6B4B">
        <w:t>stoisko</w:t>
      </w:r>
      <w:r w:rsidR="00A837AC">
        <w:t xml:space="preserve"> </w:t>
      </w:r>
      <w:r w:rsidR="006B6B4B">
        <w:t>27</w:t>
      </w:r>
    </w:p>
    <w:p w:rsidR="00C77DED" w:rsidRPr="009E0EE4" w:rsidRDefault="00C77DED" w:rsidP="009E0EE4">
      <w:pPr>
        <w:pStyle w:val="Bezodstpw"/>
      </w:pPr>
    </w:p>
    <w:p w:rsidR="00C77DED" w:rsidRPr="009E0EE4" w:rsidRDefault="00C77DED" w:rsidP="009E0EE4">
      <w:pPr>
        <w:pStyle w:val="Bezodstpw"/>
      </w:pPr>
      <w:r w:rsidRPr="009E0EE4">
        <w:rPr>
          <w:b/>
          <w:bCs/>
          <w:iCs/>
        </w:rPr>
        <w:t>Jak, co i gdzie</w:t>
      </w:r>
      <w:r w:rsidR="00F14CC6" w:rsidRPr="009E0EE4">
        <w:rPr>
          <w:b/>
          <w:bCs/>
          <w:iCs/>
        </w:rPr>
        <w:t>? O czytaniu dzieciom</w:t>
      </w:r>
      <w:r w:rsidR="00C2117A" w:rsidRPr="009E0EE4">
        <w:br/>
      </w:r>
      <w:r w:rsidR="009E0EE4" w:rsidRPr="009E0EE4">
        <w:t>Spotkanie i w</w:t>
      </w:r>
      <w:r w:rsidRPr="009E0EE4">
        <w:t>arsztaty dla rodziców z dziećmi</w:t>
      </w:r>
      <w:r w:rsidR="00C2117A" w:rsidRPr="009E0EE4">
        <w:t xml:space="preserve">. Prowadzi </w:t>
      </w:r>
      <w:r w:rsidRPr="009E0EE4">
        <w:t>Monik</w:t>
      </w:r>
      <w:r w:rsidR="00C2117A" w:rsidRPr="009E0EE4">
        <w:t>a</w:t>
      </w:r>
      <w:r w:rsidRPr="009E0EE4">
        <w:t xml:space="preserve"> </w:t>
      </w:r>
      <w:proofErr w:type="spellStart"/>
      <w:r w:rsidRPr="009E0EE4">
        <w:t>Karmaz</w:t>
      </w:r>
      <w:r w:rsidR="00C2117A" w:rsidRPr="009E0EE4">
        <w:t>a</w:t>
      </w:r>
      <w:proofErr w:type="spellEnd"/>
      <w:r w:rsidR="00C2117A" w:rsidRPr="009E0EE4">
        <w:t>,</w:t>
      </w:r>
      <w:r w:rsidRPr="009E0EE4">
        <w:t xml:space="preserve"> redaktor naczeln</w:t>
      </w:r>
      <w:r w:rsidR="005B3E2A">
        <w:t>a</w:t>
      </w:r>
      <w:r w:rsidRPr="009E0EE4">
        <w:t xml:space="preserve"> Wydawnictwa TADAM, mam</w:t>
      </w:r>
      <w:r w:rsidR="005B3E2A">
        <w:t>a</w:t>
      </w:r>
      <w:r w:rsidRPr="009E0EE4">
        <w:t xml:space="preserve"> i propagatork</w:t>
      </w:r>
      <w:r w:rsidR="005B3E2A">
        <w:t>a</w:t>
      </w:r>
      <w:r w:rsidRPr="009E0EE4">
        <w:t xml:space="preserve"> czytelnictwa</w:t>
      </w:r>
      <w:r w:rsidR="00C2117A" w:rsidRPr="009E0EE4">
        <w:br/>
      </w:r>
      <w:r w:rsidR="00A837AC">
        <w:t xml:space="preserve">Dla dzieci </w:t>
      </w:r>
      <w:r w:rsidR="00A837AC">
        <w:t>do 6 roku życia,</w:t>
      </w:r>
      <w:r w:rsidR="00A837AC" w:rsidRPr="009E0EE4">
        <w:t xml:space="preserve"> </w:t>
      </w:r>
      <w:r w:rsidR="00C2117A" w:rsidRPr="009E0EE4">
        <w:t>Wydawnictwa TADAM,</w:t>
      </w:r>
      <w:r w:rsidR="006B6B4B">
        <w:t xml:space="preserve"> stoisko</w:t>
      </w:r>
      <w:r w:rsidR="00A837AC">
        <w:t xml:space="preserve"> </w:t>
      </w:r>
      <w:r w:rsidR="006B6B4B">
        <w:t>21</w:t>
      </w:r>
    </w:p>
    <w:p w:rsidR="00C77DED" w:rsidRPr="009E0EE4" w:rsidRDefault="00C77DED" w:rsidP="009E0EE4">
      <w:pPr>
        <w:pStyle w:val="Bezodstpw"/>
        <w:rPr>
          <w:b/>
        </w:rPr>
      </w:pPr>
    </w:p>
    <w:p w:rsidR="00C2117A" w:rsidRPr="009E0EE4" w:rsidRDefault="00C2117A" w:rsidP="009E0EE4">
      <w:pPr>
        <w:pStyle w:val="Bezodstpw"/>
      </w:pPr>
      <w:r w:rsidRPr="00E27056">
        <w:rPr>
          <w:b/>
          <w:sz w:val="28"/>
          <w:szCs w:val="28"/>
        </w:rPr>
        <w:t>15:00</w:t>
      </w:r>
      <w:r w:rsidRPr="009E0EE4">
        <w:br/>
      </w:r>
      <w:r w:rsidRPr="009E0EE4">
        <w:br/>
      </w:r>
      <w:r w:rsidRPr="009E0EE4">
        <w:rPr>
          <w:b/>
        </w:rPr>
        <w:t>Każdy jest ważny i potrzebny</w:t>
      </w:r>
    </w:p>
    <w:p w:rsidR="00C2117A" w:rsidRPr="009E0EE4" w:rsidRDefault="00C2117A" w:rsidP="009E0EE4">
      <w:pPr>
        <w:pStyle w:val="Bezodstpw"/>
      </w:pPr>
      <w:r w:rsidRPr="009E0EE4">
        <w:t xml:space="preserve">Warsztaty plastyczne </w:t>
      </w:r>
      <w:r w:rsidR="00A837AC">
        <w:t>inspirowane</w:t>
      </w:r>
      <w:r w:rsidRPr="009E0EE4">
        <w:t xml:space="preserve"> książk</w:t>
      </w:r>
      <w:r w:rsidR="00A837AC">
        <w:t>ą</w:t>
      </w:r>
      <w:r w:rsidRPr="009E0EE4">
        <w:t xml:space="preserve"> </w:t>
      </w:r>
      <w:r w:rsidRPr="009E0EE4">
        <w:rPr>
          <w:i/>
        </w:rPr>
        <w:t>Zebra</w:t>
      </w:r>
      <w:r w:rsidRPr="009E0EE4">
        <w:t xml:space="preserve"> </w:t>
      </w:r>
      <w:r w:rsidRPr="009E0EE4">
        <w:br/>
      </w:r>
      <w:r w:rsidR="00A837AC">
        <w:t>Dla dzieci w wieku</w:t>
      </w:r>
      <w:r w:rsidR="00A837AC">
        <w:t xml:space="preserve"> 4-6 lat,</w:t>
      </w:r>
      <w:r w:rsidR="00A837AC" w:rsidRPr="009E0EE4">
        <w:t xml:space="preserve"> </w:t>
      </w:r>
      <w:r w:rsidRPr="009E0EE4">
        <w:t>Poławiacze Pereł,</w:t>
      </w:r>
      <w:r w:rsidR="00A837AC">
        <w:t xml:space="preserve"> </w:t>
      </w:r>
      <w:r w:rsidR="006B6B4B">
        <w:t>stoisko</w:t>
      </w:r>
      <w:r w:rsidR="00A837AC">
        <w:t xml:space="preserve"> </w:t>
      </w:r>
      <w:r w:rsidR="006B6B4B">
        <w:t>25</w:t>
      </w:r>
    </w:p>
    <w:p w:rsidR="00C2117A" w:rsidRPr="009E0EE4" w:rsidRDefault="00C2117A" w:rsidP="009E0EE4">
      <w:pPr>
        <w:pStyle w:val="Bezodstpw"/>
      </w:pPr>
    </w:p>
    <w:p w:rsidR="00C2117A" w:rsidRPr="009E0EE4" w:rsidRDefault="00C2117A" w:rsidP="009E0EE4">
      <w:pPr>
        <w:pStyle w:val="Bezodstpw"/>
        <w:rPr>
          <w:b/>
        </w:rPr>
      </w:pPr>
      <w:r w:rsidRPr="009E0EE4">
        <w:rPr>
          <w:b/>
        </w:rPr>
        <w:t>Ciasto marchewkowe i nie tylko</w:t>
      </w:r>
    </w:p>
    <w:p w:rsidR="00C2117A" w:rsidRPr="009E0EE4" w:rsidRDefault="00C2117A" w:rsidP="009E0EE4">
      <w:pPr>
        <w:pStyle w:val="Bezodstpw"/>
      </w:pPr>
      <w:r w:rsidRPr="009E0EE4">
        <w:t>Spotkanie</w:t>
      </w:r>
      <w:r w:rsidR="009E0EE4" w:rsidRPr="009E0EE4">
        <w:t xml:space="preserve"> </w:t>
      </w:r>
      <w:r w:rsidRPr="009E0EE4">
        <w:t xml:space="preserve">z Joanną Jagodzińską, autorką książki </w:t>
      </w:r>
      <w:r w:rsidRPr="009E0EE4">
        <w:rPr>
          <w:i/>
        </w:rPr>
        <w:t>Słodka bajka</w:t>
      </w:r>
      <w:r w:rsidRPr="009E0EE4">
        <w:br/>
      </w:r>
      <w:r w:rsidR="00A837AC">
        <w:t>Dla dzieci</w:t>
      </w:r>
      <w:r w:rsidR="00A837AC">
        <w:t xml:space="preserve"> od 4 roku życia,</w:t>
      </w:r>
      <w:r w:rsidR="00A837AC" w:rsidRPr="009E0EE4">
        <w:t xml:space="preserve"> </w:t>
      </w:r>
      <w:r w:rsidR="00F14CC6" w:rsidRPr="009E0EE4">
        <w:t>Wydawnictwo</w:t>
      </w:r>
      <w:r w:rsidRPr="009E0EE4">
        <w:t xml:space="preserve"> Alegoria,</w:t>
      </w:r>
      <w:r w:rsidR="00A837AC">
        <w:t xml:space="preserve"> </w:t>
      </w:r>
      <w:r w:rsidR="006B6B4B">
        <w:t>stoisko</w:t>
      </w:r>
      <w:r w:rsidR="00A837AC">
        <w:t xml:space="preserve"> </w:t>
      </w:r>
      <w:r w:rsidR="006B6B4B">
        <w:t>31</w:t>
      </w:r>
    </w:p>
    <w:p w:rsidR="00C2117A" w:rsidRPr="009E0EE4" w:rsidRDefault="00C2117A" w:rsidP="009E0EE4">
      <w:pPr>
        <w:pStyle w:val="Bezodstpw"/>
      </w:pPr>
    </w:p>
    <w:p w:rsidR="00C2117A" w:rsidRPr="009E0EE4" w:rsidRDefault="00C2117A" w:rsidP="009E0EE4">
      <w:pPr>
        <w:pStyle w:val="Bezodstpw"/>
        <w:rPr>
          <w:b/>
        </w:rPr>
      </w:pPr>
      <w:r w:rsidRPr="009E0EE4">
        <w:rPr>
          <w:b/>
        </w:rPr>
        <w:t>W tej balladzie wszystko może się zdarzyć</w:t>
      </w:r>
    </w:p>
    <w:p w:rsidR="00C2117A" w:rsidRPr="009E0EE4" w:rsidRDefault="00F14CC6" w:rsidP="009E0EE4">
      <w:pPr>
        <w:pStyle w:val="Bezodstpw"/>
      </w:pPr>
      <w:r w:rsidRPr="009E0EE4">
        <w:t xml:space="preserve">Warsztaty z </w:t>
      </w:r>
      <w:r w:rsidR="00C2117A" w:rsidRPr="009E0EE4">
        <w:t>układani</w:t>
      </w:r>
      <w:r w:rsidRPr="009E0EE4">
        <w:t>a</w:t>
      </w:r>
      <w:r w:rsidR="00C2117A" w:rsidRPr="009E0EE4">
        <w:t xml:space="preserve"> historii </w:t>
      </w:r>
      <w:r w:rsidRPr="009E0EE4">
        <w:t xml:space="preserve">o bohaterach </w:t>
      </w:r>
      <w:r w:rsidR="00C2117A" w:rsidRPr="009E0EE4">
        <w:t xml:space="preserve">książki </w:t>
      </w:r>
      <w:r w:rsidR="00C2117A" w:rsidRPr="009E0EE4">
        <w:rPr>
          <w:i/>
        </w:rPr>
        <w:t xml:space="preserve">Ballada </w:t>
      </w:r>
      <w:r w:rsidRPr="009E0EE4">
        <w:br/>
      </w:r>
      <w:r w:rsidR="00A837AC">
        <w:t xml:space="preserve">Dla dzieci </w:t>
      </w:r>
      <w:r w:rsidR="00A837AC">
        <w:t>od 6 roku życia,</w:t>
      </w:r>
      <w:r w:rsidR="00A837AC" w:rsidRPr="009E0EE4">
        <w:t xml:space="preserve"> </w:t>
      </w:r>
      <w:r w:rsidR="00C2117A" w:rsidRPr="009E0EE4">
        <w:t>Wytwórnia</w:t>
      </w:r>
      <w:r w:rsidR="006B6B4B">
        <w:t>, stoisko</w:t>
      </w:r>
      <w:r w:rsidR="00A837AC">
        <w:t xml:space="preserve"> </w:t>
      </w:r>
      <w:r w:rsidR="006B6B4B">
        <w:t>20</w:t>
      </w:r>
    </w:p>
    <w:p w:rsidR="00C2117A" w:rsidRPr="009E0EE4" w:rsidRDefault="00C2117A" w:rsidP="009E0EE4">
      <w:pPr>
        <w:pStyle w:val="Bezodstpw"/>
      </w:pPr>
    </w:p>
    <w:p w:rsidR="00C2117A" w:rsidRPr="009E0EE4" w:rsidRDefault="00C2117A" w:rsidP="009E0EE4">
      <w:pPr>
        <w:pStyle w:val="Bezodstpw"/>
        <w:rPr>
          <w:b/>
        </w:rPr>
      </w:pPr>
      <w:r w:rsidRPr="009E0EE4">
        <w:rPr>
          <w:b/>
        </w:rPr>
        <w:t>Mam talent i… Kropka</w:t>
      </w:r>
    </w:p>
    <w:p w:rsidR="00C2117A" w:rsidRPr="009E0EE4" w:rsidRDefault="00C2117A" w:rsidP="009E0EE4">
      <w:pPr>
        <w:pStyle w:val="Bezodstpw"/>
      </w:pPr>
      <w:r w:rsidRPr="009E0EE4">
        <w:t>Warsztaty</w:t>
      </w:r>
      <w:r w:rsidR="005B3E2A">
        <w:t xml:space="preserve"> plastyczne</w:t>
      </w:r>
      <w:r w:rsidR="00E62816">
        <w:t xml:space="preserve"> </w:t>
      </w:r>
      <w:r w:rsidR="00A837AC">
        <w:t>inspirowane książką</w:t>
      </w:r>
      <w:r w:rsidRPr="009E0EE4">
        <w:t xml:space="preserve"> </w:t>
      </w:r>
      <w:r w:rsidRPr="009E0EE4">
        <w:rPr>
          <w:i/>
        </w:rPr>
        <w:t>Kropka</w:t>
      </w:r>
      <w:r w:rsidRPr="009E0EE4">
        <w:t xml:space="preserve"> </w:t>
      </w:r>
      <w:r w:rsidR="008F4763" w:rsidRPr="009E0EE4">
        <w:br/>
      </w:r>
      <w:r w:rsidR="00A837AC">
        <w:t>Dla dzieci w wieku</w:t>
      </w:r>
      <w:r w:rsidR="00A837AC">
        <w:t xml:space="preserve"> 3-8 lat,</w:t>
      </w:r>
      <w:r w:rsidR="00A837AC" w:rsidRPr="009E0EE4">
        <w:t xml:space="preserve"> </w:t>
      </w:r>
      <w:proofErr w:type="spellStart"/>
      <w:r w:rsidRPr="009E0EE4">
        <w:t>Mamania</w:t>
      </w:r>
      <w:proofErr w:type="spellEnd"/>
      <w:r w:rsidR="008F4763" w:rsidRPr="009E0EE4">
        <w:t>,</w:t>
      </w:r>
      <w:r w:rsidR="00A837AC">
        <w:t xml:space="preserve"> </w:t>
      </w:r>
      <w:r w:rsidR="00E45CDC">
        <w:t>stoisko</w:t>
      </w:r>
      <w:r w:rsidR="00A837AC">
        <w:t xml:space="preserve"> </w:t>
      </w:r>
      <w:r w:rsidR="00E45CDC">
        <w:t>26</w:t>
      </w:r>
    </w:p>
    <w:p w:rsidR="00C2117A" w:rsidRDefault="00C2117A" w:rsidP="009E0EE4">
      <w:pPr>
        <w:pStyle w:val="Bezodstpw"/>
      </w:pPr>
    </w:p>
    <w:p w:rsidR="00EF2E60" w:rsidRDefault="00EF2E60" w:rsidP="009E0EE4">
      <w:pPr>
        <w:pStyle w:val="Bezodstpw"/>
      </w:pPr>
    </w:p>
    <w:p w:rsidR="00EF2E60" w:rsidRDefault="00EF2E60" w:rsidP="009E0EE4">
      <w:pPr>
        <w:pStyle w:val="Bezodstpw"/>
      </w:pPr>
    </w:p>
    <w:p w:rsidR="00EF2E60" w:rsidRDefault="00EF2E60" w:rsidP="009E0EE4">
      <w:pPr>
        <w:pStyle w:val="Bezodstpw"/>
      </w:pPr>
    </w:p>
    <w:p w:rsidR="00EF2E60" w:rsidRDefault="00EF2E60" w:rsidP="009E0EE4">
      <w:pPr>
        <w:pStyle w:val="Bezodstpw"/>
      </w:pPr>
      <w:r>
        <w:br/>
      </w:r>
    </w:p>
    <w:p w:rsidR="00EF2E60" w:rsidRDefault="00EF2E60" w:rsidP="009E0EE4">
      <w:pPr>
        <w:pStyle w:val="Bezodstpw"/>
      </w:pPr>
    </w:p>
    <w:p w:rsidR="00EF2E60" w:rsidRDefault="00EF2E60" w:rsidP="009E0EE4">
      <w:pPr>
        <w:pStyle w:val="Bezodstpw"/>
      </w:pPr>
    </w:p>
    <w:p w:rsidR="00EF2E60" w:rsidRPr="009E0EE4" w:rsidRDefault="00EF2E60" w:rsidP="009E0EE4">
      <w:pPr>
        <w:pStyle w:val="Bezodstpw"/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9F9BAAF" wp14:editId="3C7B8D83">
            <wp:simplePos x="0" y="0"/>
            <wp:positionH relativeFrom="margin">
              <wp:align>center</wp:align>
            </wp:positionH>
            <wp:positionV relativeFrom="paragraph">
              <wp:posOffset>1686560</wp:posOffset>
            </wp:positionV>
            <wp:extent cx="4570730" cy="790575"/>
            <wp:effectExtent l="0" t="0" r="1270" b="9525"/>
            <wp:wrapThrough wrapText="bothSides">
              <wp:wrapPolygon edited="0">
                <wp:start x="0" y="0"/>
                <wp:lineTo x="0" y="21340"/>
                <wp:lineTo x="21516" y="21340"/>
                <wp:lineTo x="2151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73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E60" w:rsidRPr="009E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FB"/>
    <w:rsid w:val="0003594D"/>
    <w:rsid w:val="0004758F"/>
    <w:rsid w:val="00070F46"/>
    <w:rsid w:val="0013127B"/>
    <w:rsid w:val="001808EF"/>
    <w:rsid w:val="00206D37"/>
    <w:rsid w:val="00270B88"/>
    <w:rsid w:val="00275F61"/>
    <w:rsid w:val="0033742D"/>
    <w:rsid w:val="005B3E2A"/>
    <w:rsid w:val="00601035"/>
    <w:rsid w:val="00627116"/>
    <w:rsid w:val="00682718"/>
    <w:rsid w:val="006B1052"/>
    <w:rsid w:val="006B6B4B"/>
    <w:rsid w:val="006C45FB"/>
    <w:rsid w:val="0073327C"/>
    <w:rsid w:val="007542F1"/>
    <w:rsid w:val="007E44B9"/>
    <w:rsid w:val="008F4763"/>
    <w:rsid w:val="009E0EE4"/>
    <w:rsid w:val="00A837AC"/>
    <w:rsid w:val="00B0117E"/>
    <w:rsid w:val="00C2117A"/>
    <w:rsid w:val="00C53A69"/>
    <w:rsid w:val="00C77DED"/>
    <w:rsid w:val="00D1488D"/>
    <w:rsid w:val="00D61E08"/>
    <w:rsid w:val="00E11A61"/>
    <w:rsid w:val="00E27056"/>
    <w:rsid w:val="00E45CDC"/>
    <w:rsid w:val="00E463FD"/>
    <w:rsid w:val="00E62816"/>
    <w:rsid w:val="00EF2E60"/>
    <w:rsid w:val="00F14CC6"/>
    <w:rsid w:val="00F578FC"/>
    <w:rsid w:val="00F62BC6"/>
    <w:rsid w:val="00F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1A19"/>
  <w15:chartTrackingRefBased/>
  <w15:docId w15:val="{C9A25410-8284-4113-8459-33F042A1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117A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Burzec Julia</dc:creator>
  <cp:keywords/>
  <dc:description/>
  <cp:lastModifiedBy>Burzec Julia</cp:lastModifiedBy>
  <cp:revision>6</cp:revision>
  <cp:lastPrinted>2019-06-19T09:41:00Z</cp:lastPrinted>
  <dcterms:created xsi:type="dcterms:W3CDTF">2019-06-19T15:45:00Z</dcterms:created>
  <dcterms:modified xsi:type="dcterms:W3CDTF">2019-06-21T10:32:00Z</dcterms:modified>
</cp:coreProperties>
</file>