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98" w:rsidRPr="00DC3E98" w:rsidRDefault="00DC3E98" w:rsidP="00DC3E98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r w:rsidRPr="00DC3E98">
        <w:rPr>
          <w:sz w:val="28"/>
          <w:szCs w:val="28"/>
        </w:rPr>
        <w:t xml:space="preserve">IMIENIN JANA KOCHANOWSKIEGO 2019 </w:t>
      </w:r>
      <w:r w:rsidRPr="00DC3E98">
        <w:rPr>
          <w:sz w:val="28"/>
          <w:szCs w:val="28"/>
        </w:rPr>
        <w:br/>
      </w:r>
    </w:p>
    <w:p w:rsidR="005C05AE" w:rsidRPr="00ED75F9" w:rsidRDefault="00DC3E98" w:rsidP="007C0F50">
      <w:pPr>
        <w:pStyle w:val="Bezodstpw"/>
      </w:pPr>
      <w:r>
        <w:rPr>
          <w:highlight w:val="lightGray"/>
        </w:rPr>
        <w:br/>
      </w:r>
      <w:r w:rsidR="009D5F43" w:rsidRPr="009D5F43">
        <w:rPr>
          <w:highlight w:val="lightGray"/>
        </w:rPr>
        <w:t>SOBOTA</w:t>
      </w:r>
      <w:r>
        <w:rPr>
          <w:highlight w:val="lightGray"/>
        </w:rPr>
        <w:t xml:space="preserve"> (29.06)</w:t>
      </w:r>
      <w:r w:rsidR="009D5F43">
        <w:rPr>
          <w:u w:val="single"/>
        </w:rPr>
        <w:br/>
      </w:r>
      <w:r w:rsidR="009D5F43">
        <w:rPr>
          <w:u w:val="single"/>
        </w:rPr>
        <w:br/>
      </w:r>
      <w:r w:rsidR="005C05AE" w:rsidRPr="00962C6E">
        <w:rPr>
          <w:u w:val="single"/>
        </w:rPr>
        <w:t>SCENA ZIELONA</w:t>
      </w:r>
      <w:r w:rsidR="00B55EDD" w:rsidRPr="00ED75F9">
        <w:br/>
      </w:r>
      <w:r w:rsidR="00B55EDD" w:rsidRPr="00ED75F9">
        <w:br/>
      </w:r>
      <w:r w:rsidR="005C05AE" w:rsidRPr="00ED75F9">
        <w:t>11:30-12:30</w:t>
      </w:r>
      <w:r w:rsidR="005C05AE" w:rsidRPr="00ED75F9">
        <w:br/>
      </w:r>
      <w:r w:rsidR="005C05AE" w:rsidRPr="00ED75F9">
        <w:rPr>
          <w:b/>
        </w:rPr>
        <w:t>Licz się ze słowami</w:t>
      </w:r>
      <w:r w:rsidR="00115752">
        <w:rPr>
          <w:b/>
        </w:rPr>
        <w:t xml:space="preserve">, czyli </w:t>
      </w:r>
      <w:r w:rsidR="00962C6E">
        <w:rPr>
          <w:b/>
        </w:rPr>
        <w:t xml:space="preserve">co </w:t>
      </w:r>
      <w:r w:rsidR="00672E4C">
        <w:rPr>
          <w:b/>
        </w:rPr>
        <w:t>wolno</w:t>
      </w:r>
      <w:r w:rsidR="00962C6E">
        <w:rPr>
          <w:b/>
        </w:rPr>
        <w:t xml:space="preserve"> pisarzowi </w:t>
      </w:r>
      <w:r w:rsidR="00672E4C">
        <w:rPr>
          <w:b/>
        </w:rPr>
        <w:t xml:space="preserve"> </w:t>
      </w:r>
      <w:r w:rsidR="005C05AE" w:rsidRPr="00ED75F9">
        <w:br/>
        <w:t xml:space="preserve">Dyskusja z udziałem </w:t>
      </w:r>
      <w:bookmarkStart w:id="0" w:name="_Hlk9947762"/>
      <w:r w:rsidR="00B03A06" w:rsidRPr="00F90248">
        <w:t>Mirosława Bańki</w:t>
      </w:r>
      <w:r w:rsidR="005C05AE" w:rsidRPr="00F90248">
        <w:t>,</w:t>
      </w:r>
      <w:r w:rsidR="005C05AE" w:rsidRPr="00ED75F9">
        <w:t xml:space="preserve"> Natalii </w:t>
      </w:r>
      <w:proofErr w:type="spellStart"/>
      <w:r w:rsidR="005C05AE" w:rsidRPr="00ED75F9">
        <w:t>Fiedorczuk</w:t>
      </w:r>
      <w:proofErr w:type="spellEnd"/>
      <w:r w:rsidR="005C05AE" w:rsidRPr="00ED75F9">
        <w:t xml:space="preserve"> i Wita Szostaka</w:t>
      </w:r>
      <w:bookmarkEnd w:id="0"/>
      <w:r w:rsidR="005C05AE" w:rsidRPr="00ED75F9">
        <w:br/>
        <w:t xml:space="preserve">Prowadzi Grzegorz Chlasta </w:t>
      </w:r>
    </w:p>
    <w:p w:rsidR="00B55EDD" w:rsidRPr="00ED75F9" w:rsidRDefault="00780277" w:rsidP="007C0F50">
      <w:pPr>
        <w:pStyle w:val="Bezodstpw"/>
      </w:pPr>
      <w:r w:rsidRPr="00ED75F9">
        <w:br/>
      </w:r>
      <w:r w:rsidR="005C05AE" w:rsidRPr="00ED75F9">
        <w:t>12:45-</w:t>
      </w:r>
      <w:r w:rsidR="003B685E" w:rsidRPr="00ED75F9">
        <w:t>14</w:t>
      </w:r>
      <w:r w:rsidR="005C05AE" w:rsidRPr="00ED75F9">
        <w:t>:</w:t>
      </w:r>
      <w:r w:rsidR="003B685E" w:rsidRPr="00ED75F9">
        <w:t>15</w:t>
      </w:r>
      <w:r w:rsidR="005C05AE" w:rsidRPr="00ED75F9">
        <w:br/>
      </w:r>
      <w:r w:rsidR="005C05AE" w:rsidRPr="00ED75F9">
        <w:rPr>
          <w:b/>
        </w:rPr>
        <w:t xml:space="preserve">Trzy tysiące listów. O korespondencji </w:t>
      </w:r>
      <w:bookmarkStart w:id="1" w:name="_Hlk10797197"/>
      <w:r w:rsidR="005C05AE" w:rsidRPr="00ED75F9">
        <w:rPr>
          <w:b/>
        </w:rPr>
        <w:t>Gustaw</w:t>
      </w:r>
      <w:r w:rsidR="0042473F">
        <w:rPr>
          <w:b/>
        </w:rPr>
        <w:t>a</w:t>
      </w:r>
      <w:r w:rsidR="005C05AE" w:rsidRPr="00ED75F9">
        <w:rPr>
          <w:b/>
        </w:rPr>
        <w:t xml:space="preserve"> Herling</w:t>
      </w:r>
      <w:r w:rsidR="0042473F">
        <w:rPr>
          <w:b/>
        </w:rPr>
        <w:t>a</w:t>
      </w:r>
      <w:r w:rsidR="005C05AE" w:rsidRPr="00ED75F9">
        <w:rPr>
          <w:b/>
        </w:rPr>
        <w:t>-Grudziński</w:t>
      </w:r>
      <w:r w:rsidR="0042473F">
        <w:rPr>
          <w:b/>
        </w:rPr>
        <w:t xml:space="preserve">ego i </w:t>
      </w:r>
      <w:r w:rsidR="005C05AE" w:rsidRPr="00ED75F9">
        <w:rPr>
          <w:b/>
        </w:rPr>
        <w:t>Jerz</w:t>
      </w:r>
      <w:r w:rsidR="0042473F">
        <w:rPr>
          <w:b/>
        </w:rPr>
        <w:t>ego</w:t>
      </w:r>
      <w:r w:rsidR="005C05AE" w:rsidRPr="00ED75F9">
        <w:rPr>
          <w:b/>
        </w:rPr>
        <w:t xml:space="preserve"> Gie</w:t>
      </w:r>
      <w:r w:rsidR="0042473F">
        <w:rPr>
          <w:b/>
        </w:rPr>
        <w:t>droycia</w:t>
      </w:r>
      <w:r w:rsidR="005C05AE" w:rsidRPr="00ED75F9">
        <w:rPr>
          <w:b/>
        </w:rPr>
        <w:t xml:space="preserve"> </w:t>
      </w:r>
      <w:bookmarkEnd w:id="1"/>
      <w:r w:rsidR="005C05AE" w:rsidRPr="00ED75F9">
        <w:br/>
        <w:t>Dyskusja z udziałem</w:t>
      </w:r>
      <w:r w:rsidR="008D6CB7">
        <w:t xml:space="preserve"> </w:t>
      </w:r>
      <w:r w:rsidR="005C05AE" w:rsidRPr="00ED75F9">
        <w:t>Włodzimierza Boleckiego i</w:t>
      </w:r>
      <w:r w:rsidR="008D6CB7">
        <w:t xml:space="preserve"> </w:t>
      </w:r>
      <w:r w:rsidR="00B55EDD" w:rsidRPr="00ED75F9">
        <w:t xml:space="preserve">Rafała </w:t>
      </w:r>
      <w:proofErr w:type="spellStart"/>
      <w:r w:rsidR="00B55EDD" w:rsidRPr="00ED75F9">
        <w:t>Habielskiego</w:t>
      </w:r>
      <w:proofErr w:type="spellEnd"/>
      <w:r w:rsidR="00B55EDD" w:rsidRPr="00ED75F9">
        <w:br/>
        <w:t xml:space="preserve">Listy czyta </w:t>
      </w:r>
      <w:r w:rsidR="00B03A06" w:rsidRPr="00B03A06">
        <w:t>Jarosław Gajewski</w:t>
      </w:r>
      <w:r w:rsidR="00B55EDD" w:rsidRPr="00ED75F9">
        <w:br/>
        <w:t>Prowadzi Jakub Moroz</w:t>
      </w:r>
      <w:r w:rsidR="00962C6E">
        <w:t xml:space="preserve"> </w:t>
      </w:r>
    </w:p>
    <w:p w:rsidR="00450078" w:rsidRDefault="00780277" w:rsidP="00450078">
      <w:pPr>
        <w:pStyle w:val="Bezodstpw"/>
      </w:pPr>
      <w:r w:rsidRPr="00ED75F9">
        <w:br/>
      </w:r>
      <w:r w:rsidR="00B55EDD" w:rsidRPr="00ED75F9">
        <w:t>14:</w:t>
      </w:r>
      <w:r w:rsidR="0042473F">
        <w:t>15</w:t>
      </w:r>
      <w:r w:rsidR="00B55EDD" w:rsidRPr="00ED75F9">
        <w:t>-15:</w:t>
      </w:r>
      <w:r w:rsidR="0042473F">
        <w:t>15</w:t>
      </w:r>
      <w:r w:rsidR="00B55EDD" w:rsidRPr="00ED75F9">
        <w:br/>
      </w:r>
      <w:bookmarkStart w:id="2" w:name="_Hlk9722314"/>
      <w:r w:rsidR="00B55EDD" w:rsidRPr="00ED75F9">
        <w:rPr>
          <w:b/>
        </w:rPr>
        <w:t>Z szuflady w ręce czytelnik</w:t>
      </w:r>
      <w:r w:rsidR="00962C6E">
        <w:rPr>
          <w:b/>
        </w:rPr>
        <w:t>ów</w:t>
      </w:r>
      <w:bookmarkEnd w:id="2"/>
      <w:r w:rsidR="00BB0910">
        <w:rPr>
          <w:b/>
        </w:rPr>
        <w:t>. O pisaniu (i wydawaniu) dzienników</w:t>
      </w:r>
      <w:r w:rsidR="00B55EDD" w:rsidRPr="00ED75F9">
        <w:rPr>
          <w:b/>
        </w:rPr>
        <w:br/>
      </w:r>
      <w:r w:rsidR="00B55EDD" w:rsidRPr="00ED75F9">
        <w:t>Dyskusja z udziałem Stefana Chwina i Tadeusza Sobolewskiego</w:t>
      </w:r>
      <w:r w:rsidR="00B55EDD" w:rsidRPr="00ED75F9">
        <w:rPr>
          <w:b/>
        </w:rPr>
        <w:t xml:space="preserve"> </w:t>
      </w:r>
      <w:r w:rsidR="00B55EDD" w:rsidRPr="00ED75F9">
        <w:br/>
        <w:t>Prowadzi Dorota Gacek</w:t>
      </w:r>
      <w:r w:rsidR="00961830">
        <w:t xml:space="preserve"> (Program 2 Polskiego Radia)</w:t>
      </w:r>
      <w:r w:rsidR="00B55EDD" w:rsidRPr="00ED75F9">
        <w:t xml:space="preserve"> </w:t>
      </w:r>
      <w:r w:rsidR="00B55EDD" w:rsidRPr="00ED75F9">
        <w:br/>
      </w:r>
      <w:r w:rsidR="00B55EDD" w:rsidRPr="00ED75F9">
        <w:br/>
        <w:t>15:</w:t>
      </w:r>
      <w:r w:rsidR="0042473F">
        <w:t>30</w:t>
      </w:r>
      <w:r w:rsidR="00B55EDD" w:rsidRPr="00ED75F9">
        <w:t>-16:</w:t>
      </w:r>
      <w:r w:rsidR="0042473F">
        <w:t>30</w:t>
      </w:r>
      <w:r w:rsidR="00B55EDD" w:rsidRPr="00ED75F9">
        <w:br/>
      </w:r>
      <w:r w:rsidR="00A73F13" w:rsidRPr="00B03A06">
        <w:rPr>
          <w:b/>
        </w:rPr>
        <w:t xml:space="preserve">Pisarz </w:t>
      </w:r>
      <w:r w:rsidR="00594E56" w:rsidRPr="00B03A06">
        <w:rPr>
          <w:b/>
        </w:rPr>
        <w:t>za granicą</w:t>
      </w:r>
      <w:r w:rsidR="00DD1A15" w:rsidRPr="00B03A06">
        <w:rPr>
          <w:b/>
        </w:rPr>
        <w:t xml:space="preserve">, czyli jak się tworzy </w:t>
      </w:r>
      <w:r w:rsidR="00A848BC" w:rsidRPr="00B03A06">
        <w:rPr>
          <w:b/>
        </w:rPr>
        <w:t>z</w:t>
      </w:r>
      <w:r w:rsidR="00594E56" w:rsidRPr="00B03A06">
        <w:rPr>
          <w:b/>
        </w:rPr>
        <w:t xml:space="preserve"> dala od domu</w:t>
      </w:r>
      <w:r w:rsidR="00A848BC" w:rsidRPr="00ED75F9">
        <w:br/>
        <w:t xml:space="preserve">Dyskusja z udziałem Joanny Bator i Ilony Wiśniewskiej </w:t>
      </w:r>
      <w:r w:rsidR="00A848BC" w:rsidRPr="00ED75F9">
        <w:br/>
        <w:t xml:space="preserve">Prowadzi Bartosz </w:t>
      </w:r>
      <w:proofErr w:type="spellStart"/>
      <w:r w:rsidR="00A848BC" w:rsidRPr="00ED75F9">
        <w:t>Sadulski</w:t>
      </w:r>
      <w:proofErr w:type="spellEnd"/>
      <w:r w:rsidR="00A848BC" w:rsidRPr="00ED75F9">
        <w:t xml:space="preserve"> </w:t>
      </w:r>
      <w:r w:rsidR="005C05AE" w:rsidRPr="00ED75F9">
        <w:br/>
      </w:r>
      <w:r w:rsidR="00B55EDD" w:rsidRPr="00ED75F9">
        <w:br/>
      </w:r>
      <w:r w:rsidR="0042473F">
        <w:t>16</w:t>
      </w:r>
      <w:r w:rsidR="005C05AE" w:rsidRPr="00ED75F9">
        <w:t>:</w:t>
      </w:r>
      <w:r w:rsidR="0042473F">
        <w:t>45</w:t>
      </w:r>
      <w:r w:rsidR="005C05AE" w:rsidRPr="00ED75F9">
        <w:t>-1</w:t>
      </w:r>
      <w:r w:rsidR="0042473F">
        <w:t>7</w:t>
      </w:r>
      <w:r w:rsidR="005C05AE" w:rsidRPr="00ED75F9">
        <w:t>:</w:t>
      </w:r>
      <w:r w:rsidR="0042473F">
        <w:t>45</w:t>
      </w:r>
      <w:r w:rsidR="005C05AE" w:rsidRPr="00ED75F9">
        <w:br/>
      </w:r>
      <w:r w:rsidR="005C05AE" w:rsidRPr="00ED75F9">
        <w:rPr>
          <w:b/>
        </w:rPr>
        <w:t>Ojcie</w:t>
      </w:r>
      <w:r w:rsidR="0042473F">
        <w:rPr>
          <w:b/>
        </w:rPr>
        <w:t>c</w:t>
      </w:r>
      <w:r w:rsidR="00864E63">
        <w:rPr>
          <w:b/>
        </w:rPr>
        <w:t xml:space="preserve">, </w:t>
      </w:r>
      <w:r w:rsidR="0042473F">
        <w:rPr>
          <w:b/>
        </w:rPr>
        <w:t>p</w:t>
      </w:r>
      <w:r w:rsidR="005C05AE" w:rsidRPr="00ED75F9">
        <w:rPr>
          <w:b/>
        </w:rPr>
        <w:t>isar</w:t>
      </w:r>
      <w:r w:rsidR="0042473F">
        <w:rPr>
          <w:b/>
        </w:rPr>
        <w:t>z</w:t>
      </w:r>
      <w:r w:rsidR="00864E63">
        <w:rPr>
          <w:b/>
        </w:rPr>
        <w:t xml:space="preserve"> i jego dziedzictwo</w:t>
      </w:r>
      <w:r w:rsidR="005C05AE" w:rsidRPr="00ED75F9">
        <w:rPr>
          <w:b/>
        </w:rPr>
        <w:t>. O Gustawie Herlingu-Grudzińskim opowiada</w:t>
      </w:r>
      <w:r w:rsidR="00B364FA" w:rsidRPr="00ED75F9">
        <w:rPr>
          <w:b/>
        </w:rPr>
        <w:t xml:space="preserve"> </w:t>
      </w:r>
      <w:r w:rsidR="005C05AE" w:rsidRPr="00ED75F9">
        <w:rPr>
          <w:b/>
        </w:rPr>
        <w:t>córka, Marta Herling</w:t>
      </w:r>
      <w:r w:rsidR="005C05AE" w:rsidRPr="00ED75F9">
        <w:br/>
        <w:t xml:space="preserve">Prowadzi Jerzy Kisielewski </w:t>
      </w:r>
      <w:r w:rsidR="005C05AE" w:rsidRPr="00ED75F9">
        <w:br/>
        <w:t xml:space="preserve">Tłumaczy Anna Wasilewska </w:t>
      </w:r>
      <w:r w:rsidR="00D051D3" w:rsidRPr="00ED75F9">
        <w:br/>
      </w:r>
      <w:r w:rsidR="00D051D3" w:rsidRPr="00ED75F9">
        <w:br/>
      </w:r>
      <w:bookmarkStart w:id="3" w:name="_Hlk11148240"/>
      <w:r w:rsidR="00D051D3" w:rsidRPr="00ED75F9">
        <w:t>18:</w:t>
      </w:r>
      <w:r w:rsidR="0042473F">
        <w:t>0</w:t>
      </w:r>
      <w:r w:rsidR="00D051D3" w:rsidRPr="00ED75F9">
        <w:t>0-</w:t>
      </w:r>
      <w:r w:rsidR="00385439" w:rsidRPr="00ED75F9">
        <w:t>20</w:t>
      </w:r>
      <w:r w:rsidR="00D051D3" w:rsidRPr="00ED75F9">
        <w:t>:</w:t>
      </w:r>
      <w:r w:rsidR="0042473F">
        <w:t>0</w:t>
      </w:r>
      <w:r w:rsidR="00D051D3" w:rsidRPr="00ED75F9">
        <w:t>0</w:t>
      </w:r>
      <w:r w:rsidR="00D051D3" w:rsidRPr="00ED75F9">
        <w:br/>
      </w:r>
      <w:bookmarkStart w:id="4" w:name="_Hlk9763403"/>
      <w:r w:rsidR="00D051D3" w:rsidRPr="00ED75F9">
        <w:rPr>
          <w:b/>
        </w:rPr>
        <w:t>Mecz poetyck</w:t>
      </w:r>
      <w:r w:rsidR="00962C6E">
        <w:rPr>
          <w:b/>
        </w:rPr>
        <w:t>i</w:t>
      </w:r>
      <w:r w:rsidR="008D5319">
        <w:rPr>
          <w:b/>
        </w:rPr>
        <w:t>:</w:t>
      </w:r>
      <w:r w:rsidR="00962C6E">
        <w:rPr>
          <w:b/>
        </w:rPr>
        <w:t xml:space="preserve"> </w:t>
      </w:r>
      <w:bookmarkEnd w:id="4"/>
      <w:r w:rsidR="0042473F">
        <w:rPr>
          <w:b/>
        </w:rPr>
        <w:t>napisane na emigracji</w:t>
      </w:r>
      <w:r w:rsidR="00E31E60">
        <w:rPr>
          <w:b/>
        </w:rPr>
        <w:br/>
      </w:r>
      <w:r w:rsidR="00450078">
        <w:t xml:space="preserve">Drużyna Jadwigi </w:t>
      </w:r>
      <w:proofErr w:type="spellStart"/>
      <w:r w:rsidR="00450078">
        <w:t>Jankowskiej-Cieślak</w:t>
      </w:r>
      <w:proofErr w:type="spellEnd"/>
      <w:r w:rsidR="00450078">
        <w:t xml:space="preserve">: Artur </w:t>
      </w:r>
      <w:proofErr w:type="spellStart"/>
      <w:r w:rsidR="00450078">
        <w:t>Barciś</w:t>
      </w:r>
      <w:proofErr w:type="spellEnd"/>
      <w:r w:rsidR="00450078">
        <w:t xml:space="preserve">, Katarzyna Maciąg, Mateusz Kościukiewicz, Krzysztof Zarzecki </w:t>
      </w:r>
    </w:p>
    <w:p w:rsidR="001F388D" w:rsidRPr="002E4250" w:rsidRDefault="00450078" w:rsidP="00450078">
      <w:pPr>
        <w:pStyle w:val="Bezodstpw"/>
        <w:rPr>
          <w:b/>
        </w:rPr>
      </w:pPr>
      <w:r>
        <w:t>Drużyna Bożeny Dykiel: Dobromir Dymecki, Adam Ferency, Maria Pakulnis, Rafał Zawierucha</w:t>
      </w:r>
      <w:bookmarkEnd w:id="3"/>
      <w:r w:rsidR="00D051D3" w:rsidRPr="00ED75F9">
        <w:br/>
      </w:r>
      <w:r w:rsidR="00D051D3" w:rsidRPr="00ED75F9">
        <w:br/>
      </w:r>
      <w:r w:rsidR="00385439" w:rsidRPr="00ED75F9">
        <w:t>20</w:t>
      </w:r>
      <w:r w:rsidR="00D051D3" w:rsidRPr="00ED75F9">
        <w:t>:</w:t>
      </w:r>
      <w:r w:rsidR="0042473F">
        <w:t>0</w:t>
      </w:r>
      <w:r w:rsidR="00D051D3" w:rsidRPr="00ED75F9">
        <w:t>0-2</w:t>
      </w:r>
      <w:r w:rsidR="00385439" w:rsidRPr="00ED75F9">
        <w:t>1</w:t>
      </w:r>
      <w:r w:rsidR="00D051D3" w:rsidRPr="00ED75F9">
        <w:t>:</w:t>
      </w:r>
      <w:r w:rsidR="00385439" w:rsidRPr="00ED75F9">
        <w:t>0</w:t>
      </w:r>
      <w:r w:rsidR="00D051D3" w:rsidRPr="00ED75F9">
        <w:t>0</w:t>
      </w:r>
      <w:r w:rsidR="00D051D3" w:rsidRPr="00ED75F9">
        <w:br/>
      </w:r>
      <w:r w:rsidR="00D051D3" w:rsidRPr="00ED75F9">
        <w:rPr>
          <w:b/>
        </w:rPr>
        <w:t xml:space="preserve">Pieśń świętojańska o Sobótce </w:t>
      </w:r>
      <w:r w:rsidR="00385439" w:rsidRPr="00ED75F9">
        <w:rPr>
          <w:b/>
        </w:rPr>
        <w:t xml:space="preserve"> </w:t>
      </w:r>
      <w:r w:rsidR="00D051D3" w:rsidRPr="00ED75F9">
        <w:br/>
        <w:t xml:space="preserve">Muzyka i wykonanie: Wojtek Urbański &amp; Kwiat Jabłoni </w:t>
      </w:r>
      <w:r w:rsidR="00385439" w:rsidRPr="00ED75F9">
        <w:br/>
      </w:r>
      <w:r w:rsidR="00385439" w:rsidRPr="00ED75F9">
        <w:br/>
      </w:r>
      <w:bookmarkStart w:id="5" w:name="_Hlk9957733"/>
      <w:r w:rsidR="00385439" w:rsidRPr="00ED75F9">
        <w:t>21:00</w:t>
      </w:r>
      <w:r w:rsidR="00385439" w:rsidRPr="00ED75F9">
        <w:br/>
      </w:r>
      <w:r w:rsidR="00385439" w:rsidRPr="00ED75F9">
        <w:rPr>
          <w:b/>
        </w:rPr>
        <w:t>Dansing</w:t>
      </w:r>
      <w:r w:rsidR="0042258B">
        <w:rPr>
          <w:b/>
        </w:rPr>
        <w:t xml:space="preserve">: noc w wielkim mieście </w:t>
      </w:r>
      <w:r w:rsidR="00385439" w:rsidRPr="00ED75F9">
        <w:rPr>
          <w:b/>
        </w:rPr>
        <w:t xml:space="preserve"> </w:t>
      </w:r>
      <w:r w:rsidR="0042258B">
        <w:rPr>
          <w:b/>
        </w:rPr>
        <w:br/>
      </w:r>
      <w:r w:rsidR="0042258B" w:rsidRPr="0042258B">
        <w:t>Graz</w:t>
      </w:r>
      <w:r w:rsidR="0042258B">
        <w:t xml:space="preserve"> </w:t>
      </w:r>
      <w:r w:rsidR="00385439" w:rsidRPr="0042258B">
        <w:t>Jazz Band Młynarski-</w:t>
      </w:r>
      <w:proofErr w:type="spellStart"/>
      <w:r w:rsidR="00385439" w:rsidRPr="0042258B">
        <w:t>Masecki</w:t>
      </w:r>
      <w:proofErr w:type="spellEnd"/>
      <w:r w:rsidR="0042258B" w:rsidRPr="0042258B">
        <w:t xml:space="preserve"> </w:t>
      </w:r>
      <w:bookmarkEnd w:id="5"/>
      <w:r w:rsidR="00780277" w:rsidRPr="00ED75F9">
        <w:br/>
      </w:r>
      <w:r w:rsidR="00512A60">
        <w:rPr>
          <w:u w:val="single"/>
        </w:rPr>
        <w:br/>
      </w:r>
      <w:r w:rsidR="00D051D3" w:rsidRPr="00962C6E">
        <w:rPr>
          <w:u w:val="single"/>
        </w:rPr>
        <w:t xml:space="preserve">SCENA </w:t>
      </w:r>
      <w:r w:rsidR="00D8524E" w:rsidRPr="00962C6E">
        <w:rPr>
          <w:u w:val="single"/>
        </w:rPr>
        <w:t>NIEBIESKA</w:t>
      </w:r>
      <w:r w:rsidR="00780277" w:rsidRPr="00ED75F9">
        <w:br/>
      </w:r>
      <w:r w:rsidR="00780277" w:rsidRPr="00ED75F9">
        <w:br/>
        <w:t>11:30-12:</w:t>
      </w:r>
      <w:r w:rsidR="000610D2" w:rsidRPr="00ED75F9">
        <w:t>15</w:t>
      </w:r>
      <w:r w:rsidR="00780277" w:rsidRPr="00ED75F9">
        <w:br/>
      </w:r>
      <w:r w:rsidR="00497271" w:rsidRPr="00ED75F9">
        <w:rPr>
          <w:b/>
        </w:rPr>
        <w:t xml:space="preserve">Całe </w:t>
      </w:r>
      <w:r w:rsidR="00381C0A" w:rsidRPr="00ED75F9">
        <w:rPr>
          <w:b/>
        </w:rPr>
        <w:t>mnóstwo instrumentów</w:t>
      </w:r>
      <w:r w:rsidR="00780277" w:rsidRPr="00ED75F9">
        <w:rPr>
          <w:b/>
        </w:rPr>
        <w:br/>
      </w:r>
      <w:r w:rsidR="00780277" w:rsidRPr="00ED75F9">
        <w:lastRenderedPageBreak/>
        <w:t xml:space="preserve">Koncert zespołu </w:t>
      </w:r>
      <w:proofErr w:type="spellStart"/>
      <w:r w:rsidR="00780277" w:rsidRPr="00ED75F9">
        <w:t>Jerz</w:t>
      </w:r>
      <w:proofErr w:type="spellEnd"/>
      <w:r w:rsidR="00780277" w:rsidRPr="00ED75F9">
        <w:t xml:space="preserve"> Igor</w:t>
      </w:r>
      <w:r w:rsidR="00780277" w:rsidRPr="00ED75F9">
        <w:br/>
      </w:r>
      <w:r w:rsidR="00780277" w:rsidRPr="00ED75F9">
        <w:br/>
      </w:r>
      <w:r w:rsidR="000610D2" w:rsidRPr="00C274DD">
        <w:t>12</w:t>
      </w:r>
      <w:r w:rsidR="00780277" w:rsidRPr="00C274DD">
        <w:t>:</w:t>
      </w:r>
      <w:r w:rsidR="000610D2" w:rsidRPr="00C274DD">
        <w:t>45</w:t>
      </w:r>
      <w:r w:rsidR="00780277" w:rsidRPr="00C274DD">
        <w:t>-</w:t>
      </w:r>
      <w:r w:rsidR="000610D2" w:rsidRPr="00C274DD">
        <w:t>13</w:t>
      </w:r>
      <w:r w:rsidR="00780277" w:rsidRPr="00C274DD">
        <w:t>:</w:t>
      </w:r>
      <w:r w:rsidR="000610D2" w:rsidRPr="00C274DD">
        <w:t>45</w:t>
      </w:r>
      <w:r w:rsidR="00780277" w:rsidRPr="00C274DD">
        <w:br/>
      </w:r>
      <w:r w:rsidR="00780277" w:rsidRPr="00C274DD">
        <w:rPr>
          <w:b/>
          <w:i/>
        </w:rPr>
        <w:t>Mirabelka</w:t>
      </w:r>
      <w:r w:rsidR="00862D96" w:rsidRPr="00C274DD">
        <w:rPr>
          <w:b/>
        </w:rPr>
        <w:t>. Czytanie performatywne dla dzieci</w:t>
      </w:r>
      <w:r w:rsidR="00862D96" w:rsidRPr="00B03A06">
        <w:rPr>
          <w:b/>
        </w:rPr>
        <w:t xml:space="preserve"> </w:t>
      </w:r>
      <w:r w:rsidR="00B03A06" w:rsidRPr="00B03A06">
        <w:rPr>
          <w:b/>
        </w:rPr>
        <w:t>i młodzieży</w:t>
      </w:r>
      <w:r w:rsidR="00862D96" w:rsidRPr="00C274DD">
        <w:br/>
        <w:t xml:space="preserve">Tekst: Cezary Harasimowicz, adaptacja i reżyseria: Tomasz </w:t>
      </w:r>
      <w:proofErr w:type="spellStart"/>
      <w:r w:rsidR="00862D96" w:rsidRPr="00C274DD">
        <w:t>Cyz</w:t>
      </w:r>
      <w:proofErr w:type="spellEnd"/>
      <w:r w:rsidR="00333A56">
        <w:t>, muzyka: Janusz Prusinowski</w:t>
      </w:r>
      <w:r w:rsidR="00780277" w:rsidRPr="00ED75F9">
        <w:br/>
      </w:r>
      <w:r w:rsidR="00780277" w:rsidRPr="00ED75F9">
        <w:br/>
        <w:t>14:</w:t>
      </w:r>
      <w:r w:rsidR="000610D2" w:rsidRPr="00ED75F9">
        <w:t>00</w:t>
      </w:r>
      <w:r w:rsidR="00780277" w:rsidRPr="00ED75F9">
        <w:t>-15</w:t>
      </w:r>
      <w:r w:rsidR="001F388D" w:rsidRPr="00ED75F9">
        <w:t>:</w:t>
      </w:r>
      <w:r w:rsidR="000610D2" w:rsidRPr="00ED75F9">
        <w:t>00</w:t>
      </w:r>
      <w:r w:rsidR="00ED75F9" w:rsidRPr="00ED75F9">
        <w:br/>
      </w:r>
      <w:bookmarkStart w:id="6" w:name="_Hlk11057919"/>
      <w:r w:rsidR="003D5B57" w:rsidRPr="00B75F2E">
        <w:rPr>
          <w:b/>
        </w:rPr>
        <w:t>Literatura na językach. Gdy o pisarzach i książkach robi się głośno</w:t>
      </w:r>
      <w:bookmarkEnd w:id="6"/>
      <w:r w:rsidR="001F388D" w:rsidRPr="00B75F2E">
        <w:br/>
      </w:r>
      <w:r w:rsidR="00ED75F9" w:rsidRPr="00B75F2E">
        <w:t>Dyskusja z udziałem</w:t>
      </w:r>
      <w:r w:rsidR="008D6CB7" w:rsidRPr="00B75F2E">
        <w:t xml:space="preserve"> </w:t>
      </w:r>
      <w:r w:rsidR="00ED75F9" w:rsidRPr="00B75F2E">
        <w:t>Macieja Buchwalda</w:t>
      </w:r>
      <w:r w:rsidR="00F87218">
        <w:t xml:space="preserve"> i Przemysława Czaplińskiego </w:t>
      </w:r>
      <w:r w:rsidR="00ED75F9" w:rsidRPr="00ED75F9">
        <w:t xml:space="preserve"> </w:t>
      </w:r>
      <w:r w:rsidR="00ED75F9" w:rsidRPr="00ED75F9">
        <w:br/>
        <w:t>Prowadzi Grzegorz Markowski</w:t>
      </w:r>
      <w:r w:rsidR="001F388D" w:rsidRPr="00ED75F9">
        <w:br/>
      </w:r>
      <w:r w:rsidR="001F388D" w:rsidRPr="00ED75F9">
        <w:br/>
        <w:t>15:</w:t>
      </w:r>
      <w:r w:rsidR="000610D2" w:rsidRPr="00ED75F9">
        <w:t>15</w:t>
      </w:r>
      <w:r w:rsidR="001F388D" w:rsidRPr="00ED75F9">
        <w:t>-</w:t>
      </w:r>
      <w:r w:rsidR="000610D2" w:rsidRPr="00ED75F9">
        <w:t>16:45</w:t>
      </w:r>
    </w:p>
    <w:p w:rsidR="00385439" w:rsidRPr="00ED75F9" w:rsidRDefault="001F388D" w:rsidP="007C0F50">
      <w:pPr>
        <w:pStyle w:val="Bezodstpw"/>
        <w:rPr>
          <w:b/>
        </w:rPr>
      </w:pPr>
      <w:proofErr w:type="spellStart"/>
      <w:r w:rsidRPr="00ED75F9">
        <w:rPr>
          <w:b/>
        </w:rPr>
        <w:t>Slam</w:t>
      </w:r>
      <w:proofErr w:type="spellEnd"/>
      <w:r w:rsidRPr="00ED75F9">
        <w:rPr>
          <w:b/>
        </w:rPr>
        <w:t xml:space="preserve"> poetycki</w:t>
      </w:r>
      <w:r w:rsidR="000610D2" w:rsidRPr="00ED75F9">
        <w:rPr>
          <w:b/>
        </w:rPr>
        <w:br/>
      </w:r>
      <w:r w:rsidR="000610D2" w:rsidRPr="00ED75F9">
        <w:t xml:space="preserve">Rejestracja uczestników: </w:t>
      </w:r>
      <w:bookmarkStart w:id="7" w:name="_Hlk9951249"/>
      <w:r w:rsidR="000610D2" w:rsidRPr="00ED75F9">
        <w:t>slam@worekkosci.pl</w:t>
      </w:r>
      <w:bookmarkEnd w:id="7"/>
      <w:r w:rsidR="000610D2" w:rsidRPr="00ED75F9">
        <w:rPr>
          <w:b/>
        </w:rPr>
        <w:br/>
      </w:r>
      <w:r w:rsidR="000610D2" w:rsidRPr="00ED75F9">
        <w:rPr>
          <w:b/>
        </w:rPr>
        <w:br/>
      </w:r>
      <w:r w:rsidR="000610D2" w:rsidRPr="00ED75F9">
        <w:t>17:00-18:00</w:t>
      </w:r>
      <w:r w:rsidR="00385439" w:rsidRPr="00ED75F9">
        <w:br/>
      </w:r>
      <w:proofErr w:type="spellStart"/>
      <w:r w:rsidR="00385439" w:rsidRPr="00A35EA9">
        <w:rPr>
          <w:b/>
        </w:rPr>
        <w:t>Klancyk</w:t>
      </w:r>
      <w:proofErr w:type="spellEnd"/>
      <w:r w:rsidR="00385439" w:rsidRPr="00A35EA9">
        <w:rPr>
          <w:b/>
        </w:rPr>
        <w:t xml:space="preserve"> </w:t>
      </w:r>
      <w:proofErr w:type="spellStart"/>
      <w:r w:rsidR="00385439" w:rsidRPr="00A35EA9">
        <w:rPr>
          <w:b/>
        </w:rPr>
        <w:t>feat</w:t>
      </w:r>
      <w:proofErr w:type="spellEnd"/>
      <w:r w:rsidR="00385439" w:rsidRPr="00A35EA9">
        <w:rPr>
          <w:b/>
        </w:rPr>
        <w:t>. Jan Kochanowski</w:t>
      </w:r>
      <w:r w:rsidR="00385439" w:rsidRPr="00A35EA9">
        <w:t xml:space="preserve"> </w:t>
      </w:r>
      <w:bookmarkStart w:id="8" w:name="_GoBack"/>
      <w:bookmarkEnd w:id="8"/>
      <w:r w:rsidR="00A35EA9" w:rsidRPr="00A35EA9">
        <w:br/>
        <w:t>Fraszki na nowo. Improwizowany spektakl teatralny</w:t>
      </w:r>
    </w:p>
    <w:p w:rsidR="00D8524E" w:rsidRPr="00962C6E" w:rsidRDefault="00D8524E" w:rsidP="007C0F50">
      <w:pPr>
        <w:pStyle w:val="Bezodstpw"/>
        <w:rPr>
          <w:highlight w:val="lightGray"/>
          <w:u w:val="single"/>
        </w:rPr>
      </w:pPr>
      <w:r w:rsidRPr="00ED75F9">
        <w:rPr>
          <w:b/>
        </w:rPr>
        <w:br/>
      </w:r>
      <w:r w:rsidRPr="00962C6E">
        <w:rPr>
          <w:u w:val="single"/>
        </w:rPr>
        <w:t>SCENA ŻÓŁTA</w:t>
      </w:r>
    </w:p>
    <w:p w:rsidR="0042473F" w:rsidRPr="00ED75F9" w:rsidRDefault="000610D2" w:rsidP="007C0F50">
      <w:pPr>
        <w:pStyle w:val="Bezodstpw"/>
        <w:rPr>
          <w:b/>
        </w:rPr>
      </w:pPr>
      <w:r w:rsidRPr="00ED75F9">
        <w:rPr>
          <w:b/>
        </w:rPr>
        <w:br/>
      </w:r>
      <w:r w:rsidR="00D8524E" w:rsidRPr="00ED75F9">
        <w:t>11:30-12:30</w:t>
      </w:r>
      <w:r w:rsidR="00D8524E" w:rsidRPr="00ED75F9">
        <w:rPr>
          <w:b/>
        </w:rPr>
        <w:br/>
      </w:r>
      <w:r w:rsidR="0042473F" w:rsidRPr="00ED75F9">
        <w:rPr>
          <w:b/>
        </w:rPr>
        <w:t>Spotkanie z</w:t>
      </w:r>
      <w:r w:rsidR="009F127B">
        <w:rPr>
          <w:b/>
        </w:rPr>
        <w:t xml:space="preserve"> Kazimierzem Orłosiem,</w:t>
      </w:r>
      <w:r w:rsidR="0042473F">
        <w:rPr>
          <w:b/>
        </w:rPr>
        <w:t xml:space="preserve"> </w:t>
      </w:r>
      <w:r w:rsidR="0042473F" w:rsidRPr="00ED75F9">
        <w:rPr>
          <w:b/>
        </w:rPr>
        <w:t xml:space="preserve">laureatem Nagrody Literackiej m.st. Warszawy w kategorii Warszawski Twórca </w:t>
      </w:r>
    </w:p>
    <w:p w:rsidR="0098108C" w:rsidRPr="00ED75F9" w:rsidRDefault="0042473F" w:rsidP="007C0F50">
      <w:pPr>
        <w:pStyle w:val="Bezodstpw"/>
      </w:pPr>
      <w:r w:rsidRPr="00ED75F9">
        <w:t>Prowadzi Janusz Drzewucki</w:t>
      </w:r>
      <w:r w:rsidR="0098108C">
        <w:br/>
      </w:r>
    </w:p>
    <w:p w:rsidR="0098108C" w:rsidRPr="00ED75F9" w:rsidRDefault="00D8524E" w:rsidP="007C0F50">
      <w:pPr>
        <w:pStyle w:val="Bezodstpw"/>
      </w:pPr>
      <w:r w:rsidRPr="00ED75F9">
        <w:t>12:</w:t>
      </w:r>
      <w:r w:rsidR="0042258B">
        <w:t>30</w:t>
      </w:r>
      <w:r w:rsidRPr="00ED75F9">
        <w:t>-1</w:t>
      </w:r>
      <w:r w:rsidR="00270C0C">
        <w:t>4:</w:t>
      </w:r>
      <w:r w:rsidR="0042258B">
        <w:t>00</w:t>
      </w:r>
      <w:r w:rsidR="00270C0C">
        <w:br/>
      </w:r>
      <w:r w:rsidR="00270C0C" w:rsidRPr="00ED75F9">
        <w:rPr>
          <w:b/>
        </w:rPr>
        <w:t>Nowy Klub Czytelniczy</w:t>
      </w:r>
      <w:r w:rsidR="00270C0C" w:rsidRPr="00ED75F9">
        <w:t xml:space="preserve"> </w:t>
      </w:r>
      <w:r w:rsidR="00270C0C" w:rsidRPr="00ED75F9">
        <w:br/>
      </w:r>
      <w:r w:rsidR="00B73AED">
        <w:t>Najłatwiejszy</w:t>
      </w:r>
      <w:r w:rsidR="00270C0C" w:rsidRPr="00ED75F9">
        <w:t xml:space="preserve"> </w:t>
      </w:r>
      <w:r w:rsidR="00B73AED">
        <w:t>q</w:t>
      </w:r>
      <w:r w:rsidR="00270C0C" w:rsidRPr="00ED75F9">
        <w:t xml:space="preserve">uiz </w:t>
      </w:r>
      <w:r w:rsidR="00B73AED">
        <w:t>l</w:t>
      </w:r>
      <w:r w:rsidR="00270C0C" w:rsidRPr="00ED75F9">
        <w:t>iteracki (z nagrodami)</w:t>
      </w:r>
      <w:r w:rsidRPr="00ED75F9">
        <w:rPr>
          <w:b/>
        </w:rPr>
        <w:br/>
      </w:r>
    </w:p>
    <w:p w:rsidR="00C23CA2" w:rsidRDefault="000610D2" w:rsidP="007C0F50">
      <w:pPr>
        <w:pStyle w:val="Bezodstpw"/>
      </w:pPr>
      <w:bookmarkStart w:id="9" w:name="_Hlk9950165"/>
      <w:r w:rsidRPr="00ED75F9">
        <w:t>14:</w:t>
      </w:r>
      <w:r w:rsidR="0042258B">
        <w:t>00</w:t>
      </w:r>
      <w:r w:rsidRPr="00ED75F9">
        <w:t>-15:0</w:t>
      </w:r>
      <w:r w:rsidR="0096683A" w:rsidRPr="00ED75F9">
        <w:br/>
      </w:r>
      <w:r w:rsidR="0096683A" w:rsidRPr="00ED75F9">
        <w:rPr>
          <w:b/>
          <w:shd w:val="clear" w:color="auto" w:fill="FFFFFF"/>
        </w:rPr>
        <w:t>Klub z Kawą nad Książką</w:t>
      </w:r>
      <w:r w:rsidR="0096683A" w:rsidRPr="00ED75F9">
        <w:br/>
      </w:r>
      <w:r w:rsidR="0096683A" w:rsidRPr="00ED75F9">
        <w:rPr>
          <w:shd w:val="clear" w:color="auto" w:fill="FFFFFF"/>
        </w:rPr>
        <w:t xml:space="preserve">Spotkanie z Aleksandrą </w:t>
      </w:r>
      <w:proofErr w:type="spellStart"/>
      <w:r w:rsidR="0096683A" w:rsidRPr="00ED75F9">
        <w:rPr>
          <w:shd w:val="clear" w:color="auto" w:fill="FFFFFF"/>
        </w:rPr>
        <w:t>Kardaś</w:t>
      </w:r>
      <w:proofErr w:type="spellEnd"/>
      <w:r w:rsidR="0096683A" w:rsidRPr="00ED75F9">
        <w:rPr>
          <w:shd w:val="clear" w:color="auto" w:fill="FFFFFF"/>
        </w:rPr>
        <w:t xml:space="preserve">, autorką </w:t>
      </w:r>
      <w:r w:rsidR="0096683A" w:rsidRPr="00ED75F9">
        <w:rPr>
          <w:i/>
          <w:shd w:val="clear" w:color="auto" w:fill="FFFFFF"/>
        </w:rPr>
        <w:t>Książki o wodzie</w:t>
      </w:r>
      <w:r w:rsidR="0096683A" w:rsidRPr="00ED75F9">
        <w:rPr>
          <w:i/>
          <w:shd w:val="clear" w:color="auto" w:fill="FFFFFF"/>
        </w:rPr>
        <w:br/>
      </w:r>
      <w:r w:rsidR="0096683A" w:rsidRPr="00ED75F9">
        <w:rPr>
          <w:shd w:val="clear" w:color="auto" w:fill="FFFFFF"/>
        </w:rPr>
        <w:t xml:space="preserve">Prowadzi </w:t>
      </w:r>
      <w:r w:rsidR="00ED75F9">
        <w:rPr>
          <w:shd w:val="clear" w:color="auto" w:fill="FFFFFF"/>
        </w:rPr>
        <w:t xml:space="preserve">Tomasz Pawlik </w:t>
      </w:r>
      <w:r w:rsidR="0042258B">
        <w:rPr>
          <w:shd w:val="clear" w:color="auto" w:fill="FFFFFF"/>
        </w:rPr>
        <w:br/>
      </w:r>
      <w:r w:rsidR="0042258B">
        <w:rPr>
          <w:shd w:val="clear" w:color="auto" w:fill="FFFFFF"/>
        </w:rPr>
        <w:br/>
        <w:t>15:00-16:00</w:t>
      </w:r>
      <w:r w:rsidR="0042258B">
        <w:rPr>
          <w:shd w:val="clear" w:color="auto" w:fill="FFFFFF"/>
        </w:rPr>
        <w:br/>
      </w:r>
      <w:r w:rsidR="00486647" w:rsidRPr="00486647">
        <w:rPr>
          <w:b/>
          <w:shd w:val="clear" w:color="auto" w:fill="FFFFFF"/>
        </w:rPr>
        <w:t xml:space="preserve">Co w warszawskiej trawie piszczy </w:t>
      </w:r>
      <w:r w:rsidR="0042258B">
        <w:rPr>
          <w:b/>
          <w:shd w:val="clear" w:color="auto" w:fill="FFFFFF"/>
        </w:rPr>
        <w:br/>
      </w:r>
      <w:r w:rsidR="0042258B" w:rsidRPr="0042258B">
        <w:rPr>
          <w:shd w:val="clear" w:color="auto" w:fill="FFFFFF"/>
        </w:rPr>
        <w:t>Spotkanie z Arkadiuszem Szarańc</w:t>
      </w:r>
      <w:r w:rsidR="009D5F43">
        <w:rPr>
          <w:shd w:val="clear" w:color="auto" w:fill="FFFFFF"/>
        </w:rPr>
        <w:t>em</w:t>
      </w:r>
      <w:r w:rsidR="0042258B" w:rsidRPr="0042258B">
        <w:rPr>
          <w:shd w:val="clear" w:color="auto" w:fill="FFFFFF"/>
        </w:rPr>
        <w:t xml:space="preserve">, autorem książki </w:t>
      </w:r>
      <w:r w:rsidR="0042258B" w:rsidRPr="0042258B">
        <w:rPr>
          <w:i/>
          <w:shd w:val="clear" w:color="auto" w:fill="FFFFFF"/>
        </w:rPr>
        <w:t>Warszawa dzika</w:t>
      </w:r>
      <w:r w:rsidR="0042258B" w:rsidRPr="0042258B">
        <w:rPr>
          <w:shd w:val="clear" w:color="auto" w:fill="FFFFFF"/>
        </w:rPr>
        <w:br/>
        <w:t>Prowadzi Wiesław Uchański</w:t>
      </w:r>
      <w:r w:rsidR="0042258B">
        <w:rPr>
          <w:b/>
          <w:shd w:val="clear" w:color="auto" w:fill="FFFFFF"/>
        </w:rPr>
        <w:t xml:space="preserve"> </w:t>
      </w:r>
      <w:r w:rsidR="0096683A" w:rsidRPr="00ED75F9">
        <w:br/>
      </w:r>
      <w:bookmarkEnd w:id="9"/>
      <w:r w:rsidR="0096683A" w:rsidRPr="00ED75F9">
        <w:br/>
      </w:r>
      <w:r w:rsidRPr="00ED75F9">
        <w:t>1</w:t>
      </w:r>
      <w:r w:rsidR="0042258B">
        <w:t>6</w:t>
      </w:r>
      <w:r w:rsidRPr="00ED75F9">
        <w:t>:</w:t>
      </w:r>
      <w:r w:rsidR="0042258B">
        <w:t>00</w:t>
      </w:r>
      <w:r w:rsidRPr="00ED75F9">
        <w:t>-1</w:t>
      </w:r>
      <w:r w:rsidR="0042258B">
        <w:t>7</w:t>
      </w:r>
      <w:r w:rsidRPr="00ED75F9">
        <w:t>:</w:t>
      </w:r>
      <w:r w:rsidR="0042258B">
        <w:t>00</w:t>
      </w:r>
      <w:r w:rsidR="00270C0C">
        <w:br/>
      </w:r>
      <w:r w:rsidR="00270C0C">
        <w:rPr>
          <w:b/>
        </w:rPr>
        <w:t>Literackie biuro podróży poleca:</w:t>
      </w:r>
      <w:r w:rsidR="00A071D3">
        <w:rPr>
          <w:b/>
        </w:rPr>
        <w:t xml:space="preserve"> </w:t>
      </w:r>
      <w:r w:rsidR="00270C0C">
        <w:rPr>
          <w:b/>
        </w:rPr>
        <w:t xml:space="preserve">Italia </w:t>
      </w:r>
      <w:r w:rsidR="00270C0C" w:rsidRPr="00ED75F9">
        <w:rPr>
          <w:b/>
        </w:rPr>
        <w:t xml:space="preserve"> </w:t>
      </w:r>
      <w:r w:rsidR="00270C0C">
        <w:rPr>
          <w:b/>
        </w:rPr>
        <w:br/>
      </w:r>
      <w:r w:rsidR="00270C0C" w:rsidRPr="0098108C">
        <w:t xml:space="preserve">Dyskusja z udziałem </w:t>
      </w:r>
      <w:r w:rsidR="00270C0C" w:rsidRPr="00270C0C">
        <w:t xml:space="preserve">Anny </w:t>
      </w:r>
      <w:proofErr w:type="spellStart"/>
      <w:r w:rsidR="00270C0C" w:rsidRPr="00270C0C">
        <w:t>Osmólskiej-Mętrak</w:t>
      </w:r>
      <w:proofErr w:type="spellEnd"/>
      <w:r w:rsidR="00270C0C" w:rsidRPr="00270C0C">
        <w:t xml:space="preserve"> i</w:t>
      </w:r>
      <w:r w:rsidR="00270C0C" w:rsidRPr="0098108C">
        <w:t xml:space="preserve"> </w:t>
      </w:r>
      <w:r w:rsidR="00270C0C">
        <w:t xml:space="preserve">Leonarda </w:t>
      </w:r>
      <w:proofErr w:type="spellStart"/>
      <w:r w:rsidR="00270C0C">
        <w:t>Masi</w:t>
      </w:r>
      <w:r w:rsidR="009D5F43">
        <w:t>ego</w:t>
      </w:r>
      <w:proofErr w:type="spellEnd"/>
      <w:r w:rsidR="00270C0C">
        <w:t xml:space="preserve"> </w:t>
      </w:r>
      <w:r w:rsidR="00270C0C" w:rsidRPr="0098108C">
        <w:br/>
        <w:t>Prowadzi Bartosz Panek</w:t>
      </w:r>
      <w:r w:rsidR="0096683A" w:rsidRPr="00ED75F9">
        <w:br/>
      </w:r>
      <w:r w:rsidRPr="00ED75F9">
        <w:br/>
      </w:r>
      <w:r w:rsidR="0098108C">
        <w:t>17</w:t>
      </w:r>
      <w:r w:rsidRPr="00ED75F9">
        <w:t>:</w:t>
      </w:r>
      <w:r w:rsidR="0098108C">
        <w:t>00</w:t>
      </w:r>
      <w:r w:rsidRPr="00ED75F9">
        <w:t>-1</w:t>
      </w:r>
      <w:r w:rsidR="0098108C">
        <w:t>8</w:t>
      </w:r>
      <w:r w:rsidRPr="00ED75F9">
        <w:t>:</w:t>
      </w:r>
      <w:r w:rsidR="0098108C">
        <w:t>00</w:t>
      </w:r>
      <w:r w:rsidR="0042473F">
        <w:br/>
      </w:r>
      <w:bookmarkStart w:id="10" w:name="_Hlk9953502"/>
      <w:r w:rsidR="0042473F" w:rsidRPr="00ED75F9">
        <w:rPr>
          <w:b/>
        </w:rPr>
        <w:t xml:space="preserve">Spotkanie z Rafałem Wojasińskim, laureatem Nagrody Literackiej im. Marka Nowakowskiego </w:t>
      </w:r>
      <w:bookmarkEnd w:id="10"/>
      <w:r w:rsidR="0042473F" w:rsidRPr="00ED75F9">
        <w:rPr>
          <w:b/>
        </w:rPr>
        <w:br/>
      </w:r>
      <w:r w:rsidR="0042473F" w:rsidRPr="00ED75F9">
        <w:t>Prowadzi Mariusz Cieślik</w:t>
      </w:r>
      <w:r w:rsidR="0098108C">
        <w:br/>
      </w:r>
      <w:r w:rsidR="00C23CA2">
        <w:br/>
      </w:r>
      <w:r w:rsidR="00C23CA2" w:rsidRPr="00962C6E">
        <w:rPr>
          <w:u w:val="single"/>
        </w:rPr>
        <w:t>PONADTO W PROGRAMIE:</w:t>
      </w:r>
    </w:p>
    <w:p w:rsidR="00C23CA2" w:rsidRPr="00C23CA2" w:rsidRDefault="00C23CA2" w:rsidP="007C0F50">
      <w:pPr>
        <w:pStyle w:val="Bezodstpw"/>
      </w:pPr>
      <w:r w:rsidRPr="00C23CA2">
        <w:t>od 11:</w:t>
      </w:r>
      <w:r w:rsidR="009C73B9">
        <w:t>3</w:t>
      </w:r>
      <w:r w:rsidRPr="00C23CA2">
        <w:t>0</w:t>
      </w:r>
    </w:p>
    <w:p w:rsidR="00C23CA2" w:rsidRPr="00C23CA2" w:rsidRDefault="00C23CA2" w:rsidP="007C0F50">
      <w:pPr>
        <w:pStyle w:val="Bezodstpw"/>
      </w:pPr>
      <w:r w:rsidRPr="00C23CA2">
        <w:t>• Kiermasz książek</w:t>
      </w:r>
    </w:p>
    <w:p w:rsidR="00C23CA2" w:rsidRPr="00B03A06" w:rsidRDefault="00C23CA2" w:rsidP="007C0F50">
      <w:pPr>
        <w:pStyle w:val="Bezodstpw"/>
      </w:pPr>
      <w:r w:rsidRPr="00C23CA2">
        <w:lastRenderedPageBreak/>
        <w:t xml:space="preserve">• Spotkania z autorami przy ogrodowych stolikach </w:t>
      </w:r>
      <w:r w:rsidR="00B03A06">
        <w:br/>
      </w:r>
    </w:p>
    <w:p w:rsidR="00B2296B" w:rsidRDefault="00DD1A15" w:rsidP="007C0F50">
      <w:pPr>
        <w:pStyle w:val="Bezodstpw"/>
      </w:pPr>
      <w:r>
        <w:t>12:00-16:00</w:t>
      </w:r>
      <w:r>
        <w:br/>
      </w:r>
      <w:r w:rsidR="00360FEB">
        <w:rPr>
          <w:b/>
        </w:rPr>
        <w:t>Co czytać</w:t>
      </w:r>
      <w:r w:rsidRPr="00DD1A15">
        <w:rPr>
          <w:b/>
        </w:rPr>
        <w:t>?</w:t>
      </w:r>
      <w:r w:rsidR="00360FEB">
        <w:rPr>
          <w:b/>
        </w:rPr>
        <w:t xml:space="preserve"> Literacka poradnia </w:t>
      </w:r>
      <w:bookmarkStart w:id="11" w:name="_Hlk10713049"/>
      <w:r w:rsidR="00360FEB">
        <w:rPr>
          <w:b/>
        </w:rPr>
        <w:t>dla niezdecydowanych, nieczytających i tych, którzy już wszystko przeczytali</w:t>
      </w:r>
      <w:r>
        <w:br/>
      </w:r>
      <w:bookmarkEnd w:id="11"/>
      <w:r>
        <w:t>Doradzają Olga Wróbel (</w:t>
      </w:r>
      <w:proofErr w:type="spellStart"/>
      <w:r>
        <w:t>Kurzojady</w:t>
      </w:r>
      <w:proofErr w:type="spellEnd"/>
      <w:r>
        <w:t>) i Anna Karczewska (</w:t>
      </w:r>
      <w:r w:rsidRPr="008D6CB7">
        <w:t>Warszawski Weekend Księgarń Kameralnych)</w:t>
      </w:r>
      <w:r w:rsidR="007820EF">
        <w:br/>
      </w:r>
      <w:r w:rsidR="007820EF">
        <w:br/>
      </w:r>
      <w:bookmarkStart w:id="12" w:name="_Hlk9940802"/>
      <w:bookmarkStart w:id="13" w:name="_Hlk10712237"/>
      <w:r w:rsidR="007820EF" w:rsidRPr="009C73B9">
        <w:t>13:00-14:00</w:t>
      </w:r>
      <w:r w:rsidR="007820EF">
        <w:rPr>
          <w:b/>
        </w:rPr>
        <w:br/>
      </w:r>
      <w:r w:rsidR="00E37CB8">
        <w:rPr>
          <w:b/>
        </w:rPr>
        <w:t>Pod</w:t>
      </w:r>
      <w:r w:rsidR="00647347">
        <w:rPr>
          <w:b/>
        </w:rPr>
        <w:t xml:space="preserve"> dęb</w:t>
      </w:r>
      <w:r w:rsidR="00E37CB8">
        <w:rPr>
          <w:b/>
        </w:rPr>
        <w:t>em</w:t>
      </w:r>
      <w:r w:rsidR="00647347">
        <w:rPr>
          <w:b/>
        </w:rPr>
        <w:t xml:space="preserve"> – spotkani</w:t>
      </w:r>
      <w:r w:rsidR="00E9175F">
        <w:rPr>
          <w:b/>
        </w:rPr>
        <w:t>e</w:t>
      </w:r>
      <w:r w:rsidR="00647347">
        <w:rPr>
          <w:b/>
        </w:rPr>
        <w:t xml:space="preserve"> i </w:t>
      </w:r>
      <w:r w:rsidR="007C7F00">
        <w:rPr>
          <w:b/>
        </w:rPr>
        <w:t>ekologiczna</w:t>
      </w:r>
      <w:r w:rsidR="00E9175F">
        <w:rPr>
          <w:b/>
        </w:rPr>
        <w:t xml:space="preserve"> </w:t>
      </w:r>
      <w:r w:rsidR="00647347">
        <w:rPr>
          <w:b/>
        </w:rPr>
        <w:t xml:space="preserve">instalacja </w:t>
      </w:r>
      <w:r w:rsidR="007C7F00">
        <w:rPr>
          <w:b/>
        </w:rPr>
        <w:t xml:space="preserve">architektoniczna </w:t>
      </w:r>
      <w:r w:rsidR="007820EF">
        <w:rPr>
          <w:b/>
        </w:rPr>
        <w:br/>
      </w:r>
      <w:r w:rsidR="007820EF" w:rsidRPr="0042473F">
        <w:t xml:space="preserve">O życiu i śmierci w świecie roślin opowiada Urszula Zajączkowska </w:t>
      </w:r>
      <w:bookmarkEnd w:id="12"/>
      <w:r w:rsidR="00D76A7F">
        <w:br/>
        <w:t>Prowadzi Adam Pluszka</w:t>
      </w:r>
      <w:r w:rsidR="002F3E70">
        <w:br/>
        <w:t>W</w:t>
      </w:r>
      <w:r w:rsidR="007820EF">
        <w:t>spółorganizują</w:t>
      </w:r>
      <w:r w:rsidR="009D5F43">
        <w:t xml:space="preserve"> Fundacja alter </w:t>
      </w:r>
      <w:proofErr w:type="spellStart"/>
      <w:r w:rsidR="009D5F43">
        <w:t>eko</w:t>
      </w:r>
      <w:proofErr w:type="spellEnd"/>
      <w:r w:rsidR="009D5F43">
        <w:t xml:space="preserve"> i </w:t>
      </w:r>
      <w:r w:rsidR="009D5F43" w:rsidRPr="009D5F43">
        <w:t>Zarząd Zieleni m.st. Warszawy</w:t>
      </w:r>
      <w:bookmarkEnd w:id="13"/>
      <w:r w:rsidR="007820EF">
        <w:rPr>
          <w:b/>
        </w:rPr>
        <w:br/>
      </w:r>
      <w:r w:rsidR="007820EF">
        <w:rPr>
          <w:b/>
        </w:rPr>
        <w:br/>
      </w:r>
      <w:r>
        <w:t>11:</w:t>
      </w:r>
      <w:r w:rsidR="000E3C00">
        <w:t>3</w:t>
      </w:r>
      <w:r>
        <w:t>0-1</w:t>
      </w:r>
      <w:r w:rsidR="00360FEB">
        <w:t>7</w:t>
      </w:r>
      <w:r>
        <w:t>:</w:t>
      </w:r>
      <w:r w:rsidR="000E3C00">
        <w:t>3</w:t>
      </w:r>
      <w:r>
        <w:t>0</w:t>
      </w:r>
      <w:r>
        <w:br/>
      </w:r>
      <w:r w:rsidRPr="00DD1A15">
        <w:rPr>
          <w:b/>
        </w:rPr>
        <w:t>Gra terenowa</w:t>
      </w:r>
      <w:r w:rsidR="00B03A06">
        <w:rPr>
          <w:b/>
        </w:rPr>
        <w:t>: literackie kung-fu</w:t>
      </w:r>
      <w:r w:rsidR="00365DC7">
        <w:rPr>
          <w:b/>
        </w:rPr>
        <w:t xml:space="preserve"> – wędrówka</w:t>
      </w:r>
      <w:r w:rsidR="00B03A06">
        <w:rPr>
          <w:b/>
        </w:rPr>
        <w:t xml:space="preserve"> przez style i epoki </w:t>
      </w:r>
      <w:r w:rsidR="00360FEB">
        <w:rPr>
          <w:b/>
        </w:rPr>
        <w:br/>
      </w:r>
      <w:r w:rsidR="00360FEB" w:rsidRPr="00360FEB">
        <w:t>/ rejestracja uczestników do 1</w:t>
      </w:r>
      <w:r w:rsidR="000E3C00">
        <w:t>6</w:t>
      </w:r>
      <w:r w:rsidR="00360FEB" w:rsidRPr="00360FEB">
        <w:t>:</w:t>
      </w:r>
      <w:r w:rsidR="000E3C00">
        <w:t>0</w:t>
      </w:r>
      <w:r w:rsidR="00360FEB" w:rsidRPr="00360FEB">
        <w:t>0</w:t>
      </w:r>
      <w:r w:rsidR="00C274DD" w:rsidRPr="00C274DD">
        <w:rPr>
          <w:highlight w:val="yellow"/>
        </w:rPr>
        <w:br/>
      </w:r>
      <w:r w:rsidR="009D5F43">
        <w:rPr>
          <w:b/>
        </w:rPr>
        <w:br/>
      </w:r>
      <w:r w:rsidR="009D5F43" w:rsidRPr="009D5F43">
        <w:rPr>
          <w:highlight w:val="lightGray"/>
        </w:rPr>
        <w:t>NIEDZIELA</w:t>
      </w:r>
      <w:r w:rsidR="00DC3E98">
        <w:rPr>
          <w:highlight w:val="lightGray"/>
        </w:rPr>
        <w:t xml:space="preserve"> (30.06)</w:t>
      </w:r>
      <w:r w:rsidR="002F3E70">
        <w:rPr>
          <w:highlight w:val="lightGray"/>
        </w:rPr>
        <w:br/>
      </w:r>
      <w:r w:rsidR="002F3E70">
        <w:rPr>
          <w:highlight w:val="lightGray"/>
        </w:rPr>
        <w:br/>
      </w:r>
      <w:r w:rsidR="00B2296B" w:rsidRPr="00B2296B">
        <w:rPr>
          <w:b/>
          <w:i/>
        </w:rPr>
        <w:t>ODPRAWA POSŁÓW GRECKICH</w:t>
      </w:r>
      <w:r w:rsidR="00B2296B">
        <w:rPr>
          <w:b/>
        </w:rPr>
        <w:t xml:space="preserve"> W SZEŚCIU MIASTACH ŚWIATA </w:t>
      </w:r>
      <w:r w:rsidR="00B2296B">
        <w:rPr>
          <w:b/>
        </w:rPr>
        <w:br/>
      </w:r>
      <w:r w:rsidR="00B2296B">
        <w:rPr>
          <w:b/>
        </w:rPr>
        <w:br/>
      </w:r>
      <w:proofErr w:type="spellStart"/>
      <w:r w:rsidR="00B2296B" w:rsidRPr="00B2296B">
        <w:t>Jazdó</w:t>
      </w:r>
      <w:r w:rsidR="00B2296B">
        <w:t>w</w:t>
      </w:r>
      <w:proofErr w:type="spellEnd"/>
      <w:r w:rsidR="00B2296B">
        <w:t xml:space="preserve"> – </w:t>
      </w:r>
      <w:bookmarkStart w:id="14" w:name="_Hlk10713873"/>
      <w:r w:rsidR="00B2296B">
        <w:t>I</w:t>
      </w:r>
      <w:r w:rsidR="00B2296B" w:rsidRPr="00B2296B">
        <w:t>nstytut Teatralny im. Zbigniewa Raszewskiego</w:t>
      </w:r>
      <w:r w:rsidR="00B2296B">
        <w:rPr>
          <w:b/>
        </w:rPr>
        <w:t xml:space="preserve"> </w:t>
      </w:r>
      <w:bookmarkEnd w:id="14"/>
      <w:r w:rsidR="00647347">
        <w:rPr>
          <w:b/>
        </w:rPr>
        <w:br/>
      </w:r>
      <w:r w:rsidR="00647347">
        <w:rPr>
          <w:b/>
        </w:rPr>
        <w:br/>
      </w:r>
      <w:r w:rsidR="00647347">
        <w:t>17:00</w:t>
      </w:r>
      <w:r w:rsidR="00647347">
        <w:br/>
      </w:r>
      <w:bookmarkStart w:id="15" w:name="_Hlk10713917"/>
      <w:r w:rsidR="00ED591F" w:rsidRPr="00647347">
        <w:rPr>
          <w:b/>
          <w:i/>
        </w:rPr>
        <w:t>Odpraw</w:t>
      </w:r>
      <w:r w:rsidR="00647347" w:rsidRPr="00647347">
        <w:rPr>
          <w:b/>
          <w:i/>
        </w:rPr>
        <w:t>a</w:t>
      </w:r>
      <w:r w:rsidR="00ED591F" w:rsidRPr="00647347">
        <w:rPr>
          <w:b/>
          <w:i/>
        </w:rPr>
        <w:t xml:space="preserve"> posłów greckich</w:t>
      </w:r>
      <w:r w:rsidR="00ED591F" w:rsidRPr="00647347">
        <w:rPr>
          <w:b/>
        </w:rPr>
        <w:t xml:space="preserve"> Jana Kochanowskiego</w:t>
      </w:r>
      <w:bookmarkEnd w:id="15"/>
      <w:r w:rsidR="00647347" w:rsidRPr="00647347">
        <w:rPr>
          <w:b/>
        </w:rPr>
        <w:t xml:space="preserve">. Czytanie </w:t>
      </w:r>
      <w:proofErr w:type="spellStart"/>
      <w:r w:rsidR="00647347" w:rsidRPr="00647347">
        <w:rPr>
          <w:b/>
        </w:rPr>
        <w:t>performatywne</w:t>
      </w:r>
      <w:proofErr w:type="spellEnd"/>
      <w:r w:rsidR="00647347" w:rsidRPr="00647347">
        <w:rPr>
          <w:b/>
        </w:rPr>
        <w:t xml:space="preserve"> </w:t>
      </w:r>
      <w:bookmarkStart w:id="16" w:name="_Hlk10555063"/>
      <w:r w:rsidR="00B2296B">
        <w:rPr>
          <w:b/>
        </w:rPr>
        <w:br/>
      </w:r>
      <w:bookmarkEnd w:id="16"/>
      <w:r w:rsidR="00E9175F" w:rsidRPr="00E9175F">
        <w:t xml:space="preserve">Reżyseria: Waldemar </w:t>
      </w:r>
      <w:proofErr w:type="spellStart"/>
      <w:r w:rsidR="00E9175F" w:rsidRPr="00E9175F">
        <w:t>Raźniak</w:t>
      </w:r>
      <w:proofErr w:type="spellEnd"/>
      <w:r w:rsidR="00E9175F" w:rsidRPr="00E9175F">
        <w:t>, scenografia: Joanna Załęska, oprawa muzyczna: Wojciech Błażejczyk</w:t>
      </w:r>
      <w:r w:rsidR="00E9175F" w:rsidRPr="00E9175F">
        <w:br/>
        <w:t>Obsada: Mariusz Benoit,</w:t>
      </w:r>
      <w:r w:rsidR="007C0F50">
        <w:t xml:space="preserve"> </w:t>
      </w:r>
      <w:r w:rsidR="007C0F50" w:rsidRPr="00E9175F">
        <w:t>Paweł Brzeszcz,</w:t>
      </w:r>
      <w:r w:rsidR="007C0F50">
        <w:t xml:space="preserve"> </w:t>
      </w:r>
      <w:r w:rsidR="007C0F50" w:rsidRPr="00E9175F">
        <w:t>Ewa Bułhak</w:t>
      </w:r>
      <w:r w:rsidR="007C0F50">
        <w:t xml:space="preserve">, </w:t>
      </w:r>
      <w:r w:rsidR="007C0F50" w:rsidRPr="00E9175F">
        <w:t>Jarosław Gajewski,</w:t>
      </w:r>
      <w:r w:rsidR="007C0F50">
        <w:t xml:space="preserve"> </w:t>
      </w:r>
      <w:r w:rsidR="00E9175F" w:rsidRPr="00E9175F">
        <w:t>Krzysztof Majchrzak,</w:t>
      </w:r>
      <w:r w:rsidR="007C0F50">
        <w:t xml:space="preserve"> </w:t>
      </w:r>
      <w:r w:rsidR="00E9175F" w:rsidRPr="00E9175F">
        <w:t>Wojciech Malajkat,</w:t>
      </w:r>
      <w:r w:rsidR="007C0F50">
        <w:t xml:space="preserve"> </w:t>
      </w:r>
      <w:r w:rsidR="007C0F50" w:rsidRPr="00E9175F">
        <w:t>Jakub Mikołajczak</w:t>
      </w:r>
      <w:r w:rsidR="007C0F50">
        <w:t xml:space="preserve">, </w:t>
      </w:r>
      <w:r w:rsidR="007C0F50" w:rsidRPr="00E9175F">
        <w:t xml:space="preserve">Marcin </w:t>
      </w:r>
      <w:proofErr w:type="spellStart"/>
      <w:r w:rsidR="007C0F50" w:rsidRPr="00E9175F">
        <w:t>Perchuć</w:t>
      </w:r>
      <w:proofErr w:type="spellEnd"/>
      <w:r w:rsidR="007C0F50" w:rsidRPr="00E9175F">
        <w:t>,</w:t>
      </w:r>
      <w:r w:rsidR="007C0F50">
        <w:t xml:space="preserve"> </w:t>
      </w:r>
      <w:r w:rsidR="00E9175F" w:rsidRPr="00E9175F">
        <w:t>Anna Seniuk,</w:t>
      </w:r>
      <w:r w:rsidR="007C0F50">
        <w:t xml:space="preserve"> </w:t>
      </w:r>
      <w:r w:rsidR="007C0F50" w:rsidRPr="00E9175F">
        <w:t xml:space="preserve">Katarzyna Skarżanka, </w:t>
      </w:r>
      <w:r w:rsidR="00E9175F" w:rsidRPr="00E9175F">
        <w:t>Andrzej Strzelecki,</w:t>
      </w:r>
      <w:r w:rsidR="007C0F50">
        <w:t xml:space="preserve"> </w:t>
      </w:r>
      <w:r w:rsidR="00E9175F" w:rsidRPr="00E9175F">
        <w:t>Maciej Wierzbicki,</w:t>
      </w:r>
      <w:r w:rsidR="007C0F50">
        <w:t xml:space="preserve"> </w:t>
      </w:r>
      <w:r w:rsidR="00B2296B">
        <w:t xml:space="preserve">chór studentów </w:t>
      </w:r>
      <w:r w:rsidR="00B2296B" w:rsidRPr="00B2296B">
        <w:t>Akademi</w:t>
      </w:r>
      <w:r w:rsidR="00B2296B">
        <w:t>i</w:t>
      </w:r>
      <w:r w:rsidR="00B2296B" w:rsidRPr="00B2296B">
        <w:t xml:space="preserve"> Teatraln</w:t>
      </w:r>
      <w:r w:rsidR="00B2296B">
        <w:t>ej</w:t>
      </w:r>
      <w:r w:rsidR="00B2296B" w:rsidRPr="00B2296B">
        <w:t xml:space="preserve"> im. A. Zelwerowicza</w:t>
      </w:r>
      <w:r w:rsidR="00190D85">
        <w:br/>
      </w:r>
      <w:r w:rsidR="007C0F50">
        <w:br/>
      </w:r>
      <w:r w:rsidR="00190D85">
        <w:t>Streaming czytani</w:t>
      </w:r>
      <w:r w:rsidR="00C51097">
        <w:t>a</w:t>
      </w:r>
      <w:r w:rsidR="00B2296B">
        <w:t xml:space="preserve"> z</w:t>
      </w:r>
      <w:r w:rsidR="006911E2">
        <w:t xml:space="preserve"> Warszawy,</w:t>
      </w:r>
      <w:r w:rsidR="007C0F50" w:rsidRPr="007C0F50">
        <w:t xml:space="preserve"> Londy</w:t>
      </w:r>
      <w:r w:rsidR="007C0F50">
        <w:t>nu</w:t>
      </w:r>
      <w:r w:rsidR="007C0F50" w:rsidRPr="007C0F50">
        <w:t>, Now</w:t>
      </w:r>
      <w:r w:rsidR="007C0F50">
        <w:t>ego</w:t>
      </w:r>
      <w:r w:rsidR="007C0F50" w:rsidRPr="007C0F50">
        <w:t xml:space="preserve"> Jork</w:t>
      </w:r>
      <w:r w:rsidR="007C0F50">
        <w:t>u</w:t>
      </w:r>
      <w:r w:rsidR="007C0F50" w:rsidRPr="007C0F50">
        <w:t>, Los Angeles, Madryt</w:t>
      </w:r>
      <w:r w:rsidR="007C0F50">
        <w:t>u</w:t>
      </w:r>
      <w:r w:rsidR="007C0F50" w:rsidRPr="007C0F50">
        <w:t xml:space="preserve"> i</w:t>
      </w:r>
      <w:r w:rsidR="007C0F50">
        <w:t xml:space="preserve"> </w:t>
      </w:r>
      <w:r w:rsidR="007C0F50" w:rsidRPr="007C0F50">
        <w:t>Aten</w:t>
      </w:r>
      <w:r w:rsidR="00B2296B">
        <w:t xml:space="preserve">: </w:t>
      </w:r>
      <w:hyperlink r:id="rId6" w:history="1">
        <w:r w:rsidR="00F76885" w:rsidRPr="00A74EEC">
          <w:rPr>
            <w:rStyle w:val="Hipercze"/>
          </w:rPr>
          <w:t>https://howlround.com/</w:t>
        </w:r>
      </w:hyperlink>
      <w:r w:rsidR="00F76885">
        <w:t xml:space="preserve"> </w:t>
      </w:r>
      <w:r w:rsidR="00190D85">
        <w:br/>
      </w:r>
      <w:r w:rsidR="00E9175F">
        <w:br/>
        <w:t xml:space="preserve">18:30 </w:t>
      </w:r>
      <w:r w:rsidR="00E9175F">
        <w:br/>
      </w:r>
      <w:r w:rsidR="00F87218">
        <w:rPr>
          <w:b/>
        </w:rPr>
        <w:t>D</w:t>
      </w:r>
      <w:r w:rsidR="002F3E70" w:rsidRPr="002F3E70">
        <w:rPr>
          <w:b/>
        </w:rPr>
        <w:t xml:space="preserve">ebata na temat dzieła </w:t>
      </w:r>
      <w:r w:rsidR="002F3E70">
        <w:rPr>
          <w:b/>
        </w:rPr>
        <w:t xml:space="preserve">Jana </w:t>
      </w:r>
      <w:r w:rsidR="002F3E70" w:rsidRPr="002F3E70">
        <w:rPr>
          <w:b/>
        </w:rPr>
        <w:t>Kochanowskiego w kontekście</w:t>
      </w:r>
      <w:r w:rsidR="002F3E70">
        <w:rPr>
          <w:b/>
        </w:rPr>
        <w:t xml:space="preserve"> </w:t>
      </w:r>
      <w:r w:rsidR="002F3E70" w:rsidRPr="002F3E70">
        <w:rPr>
          <w:b/>
        </w:rPr>
        <w:t xml:space="preserve">realizacji czytań </w:t>
      </w:r>
      <w:r w:rsidR="002F3E70" w:rsidRPr="002F3E70">
        <w:rPr>
          <w:b/>
          <w:i/>
        </w:rPr>
        <w:t>Odprawy posłów greckich</w:t>
      </w:r>
      <w:r w:rsidR="002F3E70">
        <w:rPr>
          <w:b/>
        </w:rPr>
        <w:t xml:space="preserve"> w sześciu miejscach świata </w:t>
      </w:r>
      <w:r w:rsidR="00D55932">
        <w:br/>
      </w:r>
    </w:p>
    <w:p w:rsidR="00D55932" w:rsidRPr="002F3E70" w:rsidRDefault="00DC3E98" w:rsidP="007C0F50">
      <w:pPr>
        <w:pStyle w:val="Bezodstpw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2973070</wp:posOffset>
            </wp:positionV>
            <wp:extent cx="4570730" cy="790575"/>
            <wp:effectExtent l="0" t="0" r="1270" b="9525"/>
            <wp:wrapThrough wrapText="bothSides">
              <wp:wrapPolygon edited="0">
                <wp:start x="0" y="0"/>
                <wp:lineTo x="0" y="21340"/>
                <wp:lineTo x="21516" y="21340"/>
                <wp:lineTo x="2151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96B">
        <w:t xml:space="preserve">Plac Defilad – Bar Studio </w:t>
      </w:r>
      <w:r w:rsidR="00B2296B">
        <w:br/>
      </w:r>
      <w:r w:rsidR="00D55932">
        <w:br/>
        <w:t xml:space="preserve">21:30 </w:t>
      </w:r>
      <w:r w:rsidR="00D55932">
        <w:br/>
      </w:r>
      <w:r w:rsidR="00D55932" w:rsidRPr="00647347">
        <w:rPr>
          <w:b/>
          <w:i/>
        </w:rPr>
        <w:t>Odprawa posłów greckich</w:t>
      </w:r>
      <w:r w:rsidR="00D55932" w:rsidRPr="00647347">
        <w:rPr>
          <w:b/>
        </w:rPr>
        <w:t xml:space="preserve"> Jana Kochanowskiego.</w:t>
      </w:r>
      <w:r w:rsidR="00D55932">
        <w:rPr>
          <w:b/>
        </w:rPr>
        <w:t xml:space="preserve"> Występ chóru studentów </w:t>
      </w:r>
      <w:r w:rsidR="00B2296B" w:rsidRPr="00B2296B">
        <w:rPr>
          <w:b/>
        </w:rPr>
        <w:t>Akademi</w:t>
      </w:r>
      <w:r w:rsidR="00B2296B">
        <w:rPr>
          <w:b/>
        </w:rPr>
        <w:t>i</w:t>
      </w:r>
      <w:r w:rsidR="00B2296B" w:rsidRPr="00B2296B">
        <w:rPr>
          <w:b/>
        </w:rPr>
        <w:t xml:space="preserve"> Teatraln</w:t>
      </w:r>
      <w:r w:rsidR="00B2296B">
        <w:rPr>
          <w:b/>
        </w:rPr>
        <w:t>ej</w:t>
      </w:r>
      <w:r w:rsidR="00B2296B" w:rsidRPr="00B2296B">
        <w:rPr>
          <w:b/>
        </w:rPr>
        <w:t xml:space="preserve"> im. A. Zelwerowicza</w:t>
      </w:r>
      <w:r w:rsidR="00B2296B">
        <w:rPr>
          <w:b/>
        </w:rPr>
        <w:t xml:space="preserve"> </w:t>
      </w:r>
      <w:r w:rsidR="00F76885">
        <w:rPr>
          <w:b/>
        </w:rPr>
        <w:t>i skrót czytań z</w:t>
      </w:r>
      <w:r w:rsidR="00B2296B">
        <w:rPr>
          <w:b/>
        </w:rPr>
        <w:t>e</w:t>
      </w:r>
      <w:r w:rsidR="00F76885">
        <w:rPr>
          <w:b/>
        </w:rPr>
        <w:t xml:space="preserve"> </w:t>
      </w:r>
      <w:r w:rsidR="00B2296B">
        <w:rPr>
          <w:b/>
        </w:rPr>
        <w:t>wszystkich</w:t>
      </w:r>
      <w:r w:rsidR="00F76885">
        <w:rPr>
          <w:b/>
        </w:rPr>
        <w:t xml:space="preserve"> miast</w:t>
      </w:r>
      <w:r w:rsidR="00D55932">
        <w:rPr>
          <w:b/>
        </w:rPr>
        <w:t xml:space="preserve"> </w:t>
      </w:r>
      <w:r w:rsidR="00D55932">
        <w:rPr>
          <w:b/>
        </w:rPr>
        <w:br/>
      </w:r>
      <w:r w:rsidR="00D55932">
        <w:rPr>
          <w:b/>
        </w:rPr>
        <w:br/>
      </w:r>
      <w:r w:rsidR="00D55932">
        <w:rPr>
          <w:b/>
        </w:rPr>
        <w:br/>
      </w:r>
      <w:r w:rsidR="00D55932">
        <w:rPr>
          <w:b/>
        </w:rPr>
        <w:br/>
      </w:r>
    </w:p>
    <w:sectPr w:rsidR="00D55932" w:rsidRPr="002F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6D" w:rsidRDefault="001A0E6D" w:rsidP="00DC3E98">
      <w:pPr>
        <w:spacing w:after="0" w:line="240" w:lineRule="auto"/>
      </w:pPr>
      <w:r>
        <w:separator/>
      </w:r>
    </w:p>
  </w:endnote>
  <w:endnote w:type="continuationSeparator" w:id="0">
    <w:p w:rsidR="001A0E6D" w:rsidRDefault="001A0E6D" w:rsidP="00DC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6D" w:rsidRDefault="001A0E6D" w:rsidP="00DC3E98">
      <w:pPr>
        <w:spacing w:after="0" w:line="240" w:lineRule="auto"/>
      </w:pPr>
      <w:r>
        <w:separator/>
      </w:r>
    </w:p>
  </w:footnote>
  <w:footnote w:type="continuationSeparator" w:id="0">
    <w:p w:rsidR="001A0E6D" w:rsidRDefault="001A0E6D" w:rsidP="00DC3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AE"/>
    <w:rsid w:val="000230E4"/>
    <w:rsid w:val="000610D2"/>
    <w:rsid w:val="00070B97"/>
    <w:rsid w:val="000E39EE"/>
    <w:rsid w:val="000E3C00"/>
    <w:rsid w:val="00115752"/>
    <w:rsid w:val="0014753D"/>
    <w:rsid w:val="00190D85"/>
    <w:rsid w:val="00197842"/>
    <w:rsid w:val="001A0E6D"/>
    <w:rsid w:val="001D4432"/>
    <w:rsid w:val="001F388D"/>
    <w:rsid w:val="002118A8"/>
    <w:rsid w:val="00270C0C"/>
    <w:rsid w:val="002E4250"/>
    <w:rsid w:val="002F3E70"/>
    <w:rsid w:val="003047B3"/>
    <w:rsid w:val="00304C37"/>
    <w:rsid w:val="00333A56"/>
    <w:rsid w:val="00360FEB"/>
    <w:rsid w:val="00365DC7"/>
    <w:rsid w:val="00381C0A"/>
    <w:rsid w:val="00385439"/>
    <w:rsid w:val="003A7828"/>
    <w:rsid w:val="003B685E"/>
    <w:rsid w:val="003D5B57"/>
    <w:rsid w:val="003F06D6"/>
    <w:rsid w:val="00400D25"/>
    <w:rsid w:val="0042258B"/>
    <w:rsid w:val="0042473F"/>
    <w:rsid w:val="00450078"/>
    <w:rsid w:val="00463493"/>
    <w:rsid w:val="00486647"/>
    <w:rsid w:val="00497271"/>
    <w:rsid w:val="004A5900"/>
    <w:rsid w:val="004E6AF8"/>
    <w:rsid w:val="00512A60"/>
    <w:rsid w:val="00585D58"/>
    <w:rsid w:val="00594E56"/>
    <w:rsid w:val="005A0547"/>
    <w:rsid w:val="005B3B6C"/>
    <w:rsid w:val="005C05AE"/>
    <w:rsid w:val="005E216F"/>
    <w:rsid w:val="00616A0F"/>
    <w:rsid w:val="00616B19"/>
    <w:rsid w:val="00647347"/>
    <w:rsid w:val="00672E4C"/>
    <w:rsid w:val="006911E2"/>
    <w:rsid w:val="007369BE"/>
    <w:rsid w:val="00780277"/>
    <w:rsid w:val="007820EF"/>
    <w:rsid w:val="007A3869"/>
    <w:rsid w:val="007A706B"/>
    <w:rsid w:val="007B0EBB"/>
    <w:rsid w:val="007C0F50"/>
    <w:rsid w:val="007C7F00"/>
    <w:rsid w:val="00862D96"/>
    <w:rsid w:val="00864E63"/>
    <w:rsid w:val="008A1491"/>
    <w:rsid w:val="008D5319"/>
    <w:rsid w:val="008D6CB7"/>
    <w:rsid w:val="00961830"/>
    <w:rsid w:val="00962C6E"/>
    <w:rsid w:val="0096683A"/>
    <w:rsid w:val="0098108C"/>
    <w:rsid w:val="009C73B9"/>
    <w:rsid w:val="009D5F43"/>
    <w:rsid w:val="009F127B"/>
    <w:rsid w:val="00A071D3"/>
    <w:rsid w:val="00A11BF9"/>
    <w:rsid w:val="00A35EA9"/>
    <w:rsid w:val="00A5027F"/>
    <w:rsid w:val="00A660D2"/>
    <w:rsid w:val="00A73F13"/>
    <w:rsid w:val="00A848BC"/>
    <w:rsid w:val="00B03A06"/>
    <w:rsid w:val="00B2296B"/>
    <w:rsid w:val="00B364FA"/>
    <w:rsid w:val="00B51853"/>
    <w:rsid w:val="00B55EDD"/>
    <w:rsid w:val="00B65E40"/>
    <w:rsid w:val="00B73AED"/>
    <w:rsid w:val="00B75F2E"/>
    <w:rsid w:val="00B832C1"/>
    <w:rsid w:val="00BB0910"/>
    <w:rsid w:val="00C23CA2"/>
    <w:rsid w:val="00C274DD"/>
    <w:rsid w:val="00C51097"/>
    <w:rsid w:val="00C670E0"/>
    <w:rsid w:val="00CD270A"/>
    <w:rsid w:val="00D051D3"/>
    <w:rsid w:val="00D55932"/>
    <w:rsid w:val="00D76A7F"/>
    <w:rsid w:val="00D8524E"/>
    <w:rsid w:val="00D94ADE"/>
    <w:rsid w:val="00DC3E98"/>
    <w:rsid w:val="00DD1A15"/>
    <w:rsid w:val="00E31E60"/>
    <w:rsid w:val="00E37CB8"/>
    <w:rsid w:val="00E52CE2"/>
    <w:rsid w:val="00E9175F"/>
    <w:rsid w:val="00E944A7"/>
    <w:rsid w:val="00ED591F"/>
    <w:rsid w:val="00ED75F9"/>
    <w:rsid w:val="00F112B8"/>
    <w:rsid w:val="00F76885"/>
    <w:rsid w:val="00F87218"/>
    <w:rsid w:val="00F90248"/>
    <w:rsid w:val="00FC6008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EC14B"/>
  <w15:chartTrackingRefBased/>
  <w15:docId w15:val="{6F1D70F2-300D-4E01-868C-AC065EB7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02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68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88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3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E98"/>
  </w:style>
  <w:style w:type="paragraph" w:styleId="Stopka">
    <w:name w:val="footer"/>
    <w:basedOn w:val="Normalny"/>
    <w:link w:val="StopkaZnak"/>
    <w:uiPriority w:val="99"/>
    <w:unhideWhenUsed/>
    <w:rsid w:val="00DC3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wlround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Burzec</dc:creator>
  <cp:keywords/>
  <dc:description/>
  <cp:lastModifiedBy>Burzec Julia</cp:lastModifiedBy>
  <cp:revision>49</cp:revision>
  <cp:lastPrinted>2019-06-07T08:01:00Z</cp:lastPrinted>
  <dcterms:created xsi:type="dcterms:W3CDTF">2019-05-25T13:49:00Z</dcterms:created>
  <dcterms:modified xsi:type="dcterms:W3CDTF">2019-06-21T10:48:00Z</dcterms:modified>
</cp:coreProperties>
</file>